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柳州市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2026年第一批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具备互认资格的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  <w:t>医学影像检查项目</w:t>
      </w:r>
    </w:p>
    <w:tbl>
      <w:tblPr>
        <w:tblStyle w:val="7"/>
        <w:tblW w:w="9457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"/>
        <w:gridCol w:w="969"/>
        <w:gridCol w:w="2751"/>
        <w:gridCol w:w="47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9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类别</w:t>
            </w: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4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lang w:val="en-US" w:eastAsia="zh-CN"/>
              </w:rPr>
              <w:t>广州市妇女儿童医疗中心柳州医院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通过互认合计数（项）</w:t>
            </w:r>
          </w:p>
        </w:tc>
        <w:tc>
          <w:tcPr>
            <w:tcW w:w="4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计算机断层平扫（CT)</w:t>
            </w: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泌尿系CT平扫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泌尿系CT增强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全腹部CT平扫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全腹部CT增强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上腹部CT平扫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上腹部CT增强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肾上腺CT增强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肾脏CT平扫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肾脏CT增强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下腹部CT平扫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下腹部CT增强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小肠CT增强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胰腺CT平扫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胰腺CT增强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骶髂关节CT平扫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骨盆CT平扫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盆腔CT平扫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盆腔CT增强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右股骨CT平扫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右踝CT平扫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右胫腓骨CT平扫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右膝CT平扫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右足CT平扫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左股骨CT平扫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左踝CT平扫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左胫腓骨CT平扫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左膝CT平扫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左足CT平扫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冠脉CT血管造影（CTA）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头颅CT血管造影（CTA）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</w:p>
    <w:sectPr>
      <w:footerReference r:id="rId3" w:type="default"/>
      <w:pgSz w:w="11906" w:h="16838"/>
      <w:pgMar w:top="1417" w:right="1417" w:bottom="1417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305DC0"/>
    <w:rsid w:val="03180E72"/>
    <w:rsid w:val="07AA5153"/>
    <w:rsid w:val="0AA55DDA"/>
    <w:rsid w:val="0CC93105"/>
    <w:rsid w:val="0CDA00FE"/>
    <w:rsid w:val="0EC86790"/>
    <w:rsid w:val="11B90ED2"/>
    <w:rsid w:val="12FB2185"/>
    <w:rsid w:val="166F0E16"/>
    <w:rsid w:val="16C904CA"/>
    <w:rsid w:val="18305DC0"/>
    <w:rsid w:val="1CBB5D5E"/>
    <w:rsid w:val="1FB17936"/>
    <w:rsid w:val="25FC352F"/>
    <w:rsid w:val="29606499"/>
    <w:rsid w:val="30192D96"/>
    <w:rsid w:val="33441185"/>
    <w:rsid w:val="34D60882"/>
    <w:rsid w:val="353377C3"/>
    <w:rsid w:val="39970F96"/>
    <w:rsid w:val="3D9F45B7"/>
    <w:rsid w:val="3E0426A6"/>
    <w:rsid w:val="3EAB6F73"/>
    <w:rsid w:val="40297A82"/>
    <w:rsid w:val="42F92427"/>
    <w:rsid w:val="45FE103E"/>
    <w:rsid w:val="47D32869"/>
    <w:rsid w:val="5671759D"/>
    <w:rsid w:val="57237E55"/>
    <w:rsid w:val="5A865CAB"/>
    <w:rsid w:val="5BD004D3"/>
    <w:rsid w:val="5F77E608"/>
    <w:rsid w:val="5FB9012D"/>
    <w:rsid w:val="5FEA0F7A"/>
    <w:rsid w:val="618D244F"/>
    <w:rsid w:val="66EF23B7"/>
    <w:rsid w:val="66FF474B"/>
    <w:rsid w:val="69016737"/>
    <w:rsid w:val="6C573C4E"/>
    <w:rsid w:val="6D0E2B1C"/>
    <w:rsid w:val="6E742B69"/>
    <w:rsid w:val="6EA8D906"/>
    <w:rsid w:val="72A45B1F"/>
    <w:rsid w:val="75B39879"/>
    <w:rsid w:val="775A4803"/>
    <w:rsid w:val="77CB8D48"/>
    <w:rsid w:val="77F7DA1B"/>
    <w:rsid w:val="79FCF523"/>
    <w:rsid w:val="7A497E87"/>
    <w:rsid w:val="7D7BF4D9"/>
    <w:rsid w:val="7DEAE45E"/>
    <w:rsid w:val="7E8EC866"/>
    <w:rsid w:val="7EBD658A"/>
    <w:rsid w:val="7FED1EBA"/>
    <w:rsid w:val="7FFF21A5"/>
    <w:rsid w:val="8C4E01C1"/>
    <w:rsid w:val="B6DD2D3C"/>
    <w:rsid w:val="CBD7A59F"/>
    <w:rsid w:val="D3ED7273"/>
    <w:rsid w:val="DB6FB846"/>
    <w:rsid w:val="DFFF2236"/>
    <w:rsid w:val="DFFFA220"/>
    <w:rsid w:val="E37A56E7"/>
    <w:rsid w:val="EB7F2DD5"/>
    <w:rsid w:val="EF7F1058"/>
    <w:rsid w:val="F7EF9B21"/>
    <w:rsid w:val="FC4FD544"/>
    <w:rsid w:val="FDFA8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5"/>
      <w:szCs w:val="35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700</Words>
  <Characters>792</Characters>
  <Lines>0</Lines>
  <Paragraphs>0</Paragraphs>
  <TotalTime>1</TotalTime>
  <ScaleCrop>false</ScaleCrop>
  <LinksUpToDate>false</LinksUpToDate>
  <CharactersWithSpaces>801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2025-01-13T17:16:00Z</dcterms:created>
  <dc:creator>Mafia</dc:creator>
  <cp:lastModifiedBy>Administrator</cp:lastModifiedBy>
  <cp:lastPrinted>2025-11-21T03:16:00Z</cp:lastPrinted>
  <dcterms:modified xsi:type="dcterms:W3CDTF">2026-06-05T09:33:24Z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B572D800A6814DB9B6735804E4549C6C_13</vt:lpwstr>
  </property>
  <property fmtid="{D5CDD505-2E9C-101B-9397-08002B2CF9AE}" pid="4" name="KSOTemplateDocerSaveRecord">
    <vt:lpwstr>eyJoZGlkIjoiMWQ0MzcxNTI5NDZmOTFhZjcwMjIzMmMyYWZlN2FjNDIiLCJ1c2VySWQiOiI2Njg4Mzg2NzYifQ==</vt:lpwstr>
  </property>
</Properties>
</file>