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77" w:tblpY="635"/>
        <w:tblOverlap w:val="never"/>
        <w:tblW w:w="103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5"/>
        <w:gridCol w:w="1455"/>
        <w:gridCol w:w="2451"/>
        <w:gridCol w:w="2220"/>
        <w:gridCol w:w="2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0372" w:type="dxa"/>
            <w:gridSpan w:val="5"/>
            <w:vAlign w:val="center"/>
          </w:tcPr>
          <w:p>
            <w:pPr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痛风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病</w:t>
            </w:r>
            <w:r>
              <w:rPr>
                <w:b/>
                <w:bCs/>
                <w:color w:val="auto"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专科症状</w:t>
            </w:r>
          </w:p>
        </w:tc>
        <w:tc>
          <w:tcPr>
            <w:tcW w:w="8547" w:type="dxa"/>
            <w:gridSpan w:val="4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关节肿胀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轻度肿胀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中度肿胀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重度肿胀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关节疼痛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轻度疼痛，不影响活动，不影响睡眠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中度疼痛，影响活动，不影响睡眠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重度疼痛，影响活动，影响睡眠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关节活动度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轻度受限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中度受限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重度受限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倦怠乏力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肢体稍倦，可坚持轻体力工作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四肢乏力，勉强坚持日常活动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全身无力，终日不愿活动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口微干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晨起口干少津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口苦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晨起口苦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经常口苦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苦持续不解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口淡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口中轻微无味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口淡较重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淡不欲饮食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口腻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偶觉口腻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时有口中黏腻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持续口中黏腻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自汗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动则汗出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稍动即汗出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不动自汗出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盗汗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轻微头颈部</w:t>
            </w:r>
            <w:r>
              <w:rPr>
                <w:color w:val="auto"/>
                <w:sz w:val="24"/>
              </w:rPr>
              <w:t>汗出为主，偶有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胸背潮湿</w:t>
            </w:r>
            <w:r>
              <w:rPr>
                <w:color w:val="auto"/>
                <w:sz w:val="24"/>
              </w:rPr>
              <w:t>，反复出现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周身</w:t>
            </w:r>
            <w:r>
              <w:rPr>
                <w:color w:val="auto"/>
                <w:sz w:val="24"/>
              </w:rPr>
              <w:t>潮湿如水洗</w:t>
            </w:r>
            <w:r>
              <w:rPr>
                <w:rFonts w:hint="eastAsia"/>
                <w:color w:val="auto"/>
                <w:sz w:val="24"/>
              </w:rPr>
              <w:t>，</w:t>
            </w:r>
            <w:r>
              <w:rPr>
                <w:color w:val="auto"/>
                <w:sz w:val="24"/>
              </w:rPr>
              <w:t>经常出现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腹胀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偶有腹胀或食后腹胀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腹胀较重，每日达4-6小时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整日腹胀或腹胀如鼓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脘闷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偶尔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经常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食欲不振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食量减少1/3以下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食量减少1/3以上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食量减少1/2以上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恶心呕吐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偶有恶心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时有恶心，偶有呕吐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频频恶心，有时呕吐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烦躁易怒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有时情绪不稳，烦躁发怒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易烦躁发怒，但多数能控制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经常烦躁易怒，难以自我控制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腰酸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晨起腰酸，捶打可止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持续腰酸，劳则加重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>腰酸如折，休息不止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便溏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每日少于3次，大便不成形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每日3-4次，不成形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每日4-5次以上，成稀水样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小便发黄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小便稍黄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小便深黄而少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面色萎黄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面色黄而尚润泽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面色黄而欠润泽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面色黄而干枯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面色无华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面色欠润泽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面色淡白，无血色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肢体困重目干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有困重感，尚不影响活动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肢体沉重，活动费力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沉重如裹，活动困难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午后潮热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偶尔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反复</w:t>
            </w:r>
          </w:p>
        </w:tc>
        <w:tc>
          <w:tcPr>
            <w:tcW w:w="242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明显，</w:t>
            </w:r>
            <w:r>
              <w:rPr>
                <w:color w:val="auto"/>
                <w:sz w:val="24"/>
              </w:rPr>
              <w:t>经常出现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372" w:type="dxa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372" w:type="dxa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372" w:type="dxa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372" w:type="dxa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中医</w:t>
            </w:r>
            <w:r>
              <w:rPr>
                <w:sz w:val="24"/>
              </w:rPr>
              <w:t>辨证：</w:t>
            </w:r>
          </w:p>
        </w:tc>
      </w:tr>
    </w:tbl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kNjgwMzBkNThlODRmNTFmMzlhMzk2NDI1NjJjZjMifQ=="/>
  </w:docVars>
  <w:rsids>
    <w:rsidRoot w:val="00F71467"/>
    <w:rsid w:val="00032B1F"/>
    <w:rsid w:val="000E71CE"/>
    <w:rsid w:val="001952DC"/>
    <w:rsid w:val="00A22083"/>
    <w:rsid w:val="00AB61F8"/>
    <w:rsid w:val="00B034F3"/>
    <w:rsid w:val="00CB499B"/>
    <w:rsid w:val="00CC32C7"/>
    <w:rsid w:val="00D43DEA"/>
    <w:rsid w:val="00F57E6D"/>
    <w:rsid w:val="00F71467"/>
    <w:rsid w:val="00FC29F1"/>
    <w:rsid w:val="00FC433B"/>
    <w:rsid w:val="08605447"/>
    <w:rsid w:val="11EB3720"/>
    <w:rsid w:val="132D1193"/>
    <w:rsid w:val="45E42197"/>
    <w:rsid w:val="50C06C32"/>
    <w:rsid w:val="7BAA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2</Pages>
  <Words>154</Words>
  <Characters>883</Characters>
  <Lines>7</Lines>
  <Paragraphs>2</Paragraphs>
  <TotalTime>3</TotalTime>
  <ScaleCrop>false</ScaleCrop>
  <LinksUpToDate>false</LinksUpToDate>
  <CharactersWithSpaces>1035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2023-09-21T00:36:00Z</dcterms:created>
  <dc:creator>ASUS</dc:creator>
  <cp:lastModifiedBy>唐</cp:lastModifiedBy>
  <dcterms:modified xsi:type="dcterms:W3CDTF">2023-10-30T12:54:22Z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80FB272854F54198BE4BB60087FC2CE3_12</vt:lpwstr>
  </property>
</Properties>
</file>