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9F7A" w14:textId="4FADD238" w:rsidR="008176B4" w:rsidRPr="00C92C39" w:rsidRDefault="00361BCA" w:rsidP="00292F80">
      <w:pPr>
        <w:jc w:val="center"/>
        <w:rPr>
          <w:rFonts w:ascii="方正小标宋简体" w:eastAsia="方正小标宋简体"/>
          <w:sz w:val="44"/>
          <w:szCs w:val="44"/>
        </w:rPr>
      </w:pPr>
      <w:r w:rsidRPr="00C92C39">
        <w:rPr>
          <w:rFonts w:ascii="方正小标宋简体" w:eastAsia="方正小标宋简体" w:hint="eastAsia"/>
          <w:sz w:val="44"/>
          <w:szCs w:val="44"/>
        </w:rPr>
        <w:t>广西退役军人创业创新产品招商路演</w:t>
      </w:r>
    </w:p>
    <w:p w14:paraId="280F8858" w14:textId="46C99BF1" w:rsidR="000217D9" w:rsidRPr="00C92C39" w:rsidRDefault="00FD7FE8" w:rsidP="004975E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项目推荐</w:t>
      </w:r>
      <w:r w:rsidR="008176B4" w:rsidRPr="00C92C39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2410"/>
      </w:tblGrid>
      <w:tr w:rsidR="003914BC" w:rsidRPr="00F85576" w14:paraId="3C068E31" w14:textId="77777777" w:rsidTr="008132EC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FE2" w14:textId="2B8E6D98" w:rsidR="003914BC" w:rsidRPr="00F85576" w:rsidRDefault="00361BCA" w:rsidP="003914BC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A28" w14:textId="20D6408A" w:rsidR="003914BC" w:rsidRPr="006B7844" w:rsidRDefault="006B7844" w:rsidP="003914BC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18"/>
                <w:szCs w:val="18"/>
              </w:rPr>
            </w:pPr>
            <w:r w:rsidRPr="006B7844">
              <w:rPr>
                <w:rFonts w:ascii="楷体_GB2312" w:eastAsia="楷体_GB2312" w:hAnsi="方正仿宋_GBK" w:cs="宋体" w:hint="eastAsia"/>
                <w:color w:val="000000"/>
                <w:kern w:val="0"/>
                <w:sz w:val="18"/>
                <w:szCs w:val="18"/>
              </w:rPr>
              <w:t>（应为参展的企业）</w:t>
            </w:r>
          </w:p>
        </w:tc>
      </w:tr>
      <w:tr w:rsidR="000217D9" w:rsidRPr="00F85576" w14:paraId="65C80E98" w14:textId="77777777" w:rsidTr="008132EC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8E5E" w14:textId="76D8A9F3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企业所在地市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7247" w14:textId="77777777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17D9" w:rsidRPr="00F85576" w14:paraId="4F6CE7DE" w14:textId="77777777" w:rsidTr="008132EC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9554" w14:textId="37A147B5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路演人姓名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B2EC" w14:textId="77777777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1791" w:rsidRPr="00F85576" w14:paraId="032038C1" w14:textId="77777777" w:rsidTr="008132EC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AB97" w14:textId="06C4CE3D" w:rsidR="007D1791" w:rsidRDefault="007D1791" w:rsidP="000217D9">
            <w:pPr>
              <w:widowControl/>
              <w:jc w:val="center"/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BBA3" w14:textId="77777777" w:rsidR="007D1791" w:rsidRPr="008B0119" w:rsidRDefault="007D1791" w:rsidP="000217D9">
            <w:pPr>
              <w:widowControl/>
              <w:jc w:val="center"/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85576" w:rsidRPr="00F85576" w14:paraId="21A0C560" w14:textId="77777777" w:rsidTr="008132EC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72C4" w14:textId="7E59166F" w:rsidR="00F85576" w:rsidRPr="00F85576" w:rsidRDefault="00F85576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是否有销售经验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8359" w14:textId="56127DBF" w:rsidR="00F85576" w:rsidRPr="008B0119" w:rsidRDefault="008B011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8B0119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 xml:space="preserve">是 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>£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 xml:space="preserve">      否 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>£</w:t>
            </w:r>
          </w:p>
        </w:tc>
      </w:tr>
      <w:tr w:rsidR="00F85576" w:rsidRPr="00F85576" w14:paraId="00BB9925" w14:textId="77777777" w:rsidTr="008132EC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3B55" w14:textId="59628DDA" w:rsidR="00F85576" w:rsidRPr="00F85576" w:rsidRDefault="00F85576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是否有路</w:t>
            </w:r>
            <w:proofErr w:type="gramStart"/>
            <w:r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演经验</w:t>
            </w:r>
            <w:proofErr w:type="gram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1634" w14:textId="154F661C" w:rsidR="00F85576" w:rsidRPr="00F85576" w:rsidRDefault="008B011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8B0119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 xml:space="preserve">是 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>£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 xml:space="preserve">      否 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>£</w:t>
            </w:r>
          </w:p>
        </w:tc>
      </w:tr>
      <w:tr w:rsidR="00F85576" w:rsidRPr="00F85576" w14:paraId="3FE12F4B" w14:textId="77777777" w:rsidTr="00203D00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963C" w14:textId="6F4EC156" w:rsidR="00F85576" w:rsidRPr="00F85576" w:rsidRDefault="00F85576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是否有演讲经验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27A1" w14:textId="220D0854" w:rsidR="00F85576" w:rsidRPr="00F85576" w:rsidRDefault="008B011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8B0119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 xml:space="preserve">是 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>£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 xml:space="preserve">      否 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>£</w:t>
            </w:r>
          </w:p>
        </w:tc>
      </w:tr>
      <w:tr w:rsidR="000217D9" w:rsidRPr="00F85576" w14:paraId="46455406" w14:textId="77777777" w:rsidTr="008132EC">
        <w:trPr>
          <w:trHeight w:val="7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9D66" w14:textId="7C835274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是否为退役军人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33E8" w14:textId="69055548" w:rsidR="000217D9" w:rsidRPr="00F85576" w:rsidRDefault="008B011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8B0119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 xml:space="preserve">是 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>£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 xml:space="preserve">      否 </w:t>
            </w:r>
            <w:r w:rsidRPr="008B0119">
              <w:rPr>
                <w:rFonts w:ascii="楷体_GB2312" w:eastAsia="楷体_GB2312" w:hAnsi="Wingdings 2" w:cs="宋体" w:hint="eastAsia"/>
                <w:color w:val="000000"/>
                <w:kern w:val="0"/>
                <w:sz w:val="28"/>
                <w:szCs w:val="28"/>
              </w:rPr>
              <w:t>£</w:t>
            </w:r>
          </w:p>
        </w:tc>
      </w:tr>
      <w:tr w:rsidR="000217D9" w:rsidRPr="00F85576" w14:paraId="54F9272E" w14:textId="77777777" w:rsidTr="008132EC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C996" w14:textId="77777777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CE3" w14:textId="70681809" w:rsidR="000217D9" w:rsidRPr="008B0119" w:rsidRDefault="004975EF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18"/>
                <w:szCs w:val="18"/>
              </w:rPr>
            </w:pPr>
            <w:r w:rsidRPr="008B0119">
              <w:rPr>
                <w:rFonts w:ascii="楷体_GB2312" w:eastAsia="楷体_GB2312" w:hAnsi="方正仿宋_GBK" w:cs="宋体" w:hint="eastAsia"/>
                <w:color w:val="000000"/>
                <w:kern w:val="0"/>
                <w:sz w:val="18"/>
                <w:szCs w:val="18"/>
              </w:rPr>
              <w:t>（非退役军人可不填）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21CC" w14:textId="2A983D2D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退伍时间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6712" w14:textId="11E6E2FC" w:rsidR="000217D9" w:rsidRPr="008B0119" w:rsidRDefault="004975EF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18"/>
                <w:szCs w:val="18"/>
              </w:rPr>
            </w:pPr>
            <w:r w:rsidRPr="008B0119">
              <w:rPr>
                <w:rFonts w:ascii="楷体_GB2312" w:eastAsia="楷体_GB2312" w:hAnsi="方正仿宋_GBK" w:cs="宋体" w:hint="eastAsia"/>
                <w:color w:val="000000"/>
                <w:kern w:val="0"/>
                <w:sz w:val="18"/>
                <w:szCs w:val="18"/>
              </w:rPr>
              <w:t>（非退役军人可不填）</w:t>
            </w:r>
          </w:p>
        </w:tc>
      </w:tr>
      <w:tr w:rsidR="000217D9" w:rsidRPr="00F85576" w14:paraId="4929DD50" w14:textId="77777777" w:rsidTr="008132EC">
        <w:trPr>
          <w:trHeight w:val="62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450E" w14:textId="7DE22E0B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062C" w14:textId="77777777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A8E4" w14:textId="309183F3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03AC" w14:textId="77777777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17D9" w:rsidRPr="00F85576" w14:paraId="18A4262C" w14:textId="77777777" w:rsidTr="00FD7FE8">
        <w:trPr>
          <w:trHeight w:val="2022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5982" w14:textId="37B4B5DD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企业</w:t>
            </w:r>
            <w:r w:rsidR="008B0119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产品</w:t>
            </w:r>
            <w:r w:rsidR="008B0119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或个人</w:t>
            </w: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曾获奖情况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DCB7D" w14:textId="1CABCB11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17D9" w:rsidRPr="00F85576" w14:paraId="37A0344D" w14:textId="77777777" w:rsidTr="00FD7FE8">
        <w:trPr>
          <w:trHeight w:val="21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7620" w14:textId="77777777" w:rsidR="000217D9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企业简介</w:t>
            </w:r>
          </w:p>
          <w:p w14:paraId="6C591C74" w14:textId="672DB2B3" w:rsidR="00A676E2" w:rsidRPr="00A676E2" w:rsidRDefault="00A676E2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18"/>
                <w:szCs w:val="18"/>
              </w:rPr>
            </w:pPr>
            <w:r w:rsidRPr="00A676E2">
              <w:rPr>
                <w:rFonts w:ascii="楷体_GB2312" w:eastAsia="楷体_GB2312" w:hAnsi="方正仿宋_GBK" w:cs="宋体" w:hint="eastAsia"/>
                <w:color w:val="000000"/>
                <w:kern w:val="0"/>
                <w:sz w:val="18"/>
                <w:szCs w:val="18"/>
              </w:rPr>
              <w:t>（3</w:t>
            </w:r>
            <w:r>
              <w:rPr>
                <w:rFonts w:ascii="楷体_GB2312" w:eastAsia="楷体_GB2312" w:hAnsi="方正仿宋_GBK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A676E2">
              <w:rPr>
                <w:rFonts w:ascii="楷体_GB2312" w:eastAsia="楷体_GB2312" w:hAnsi="方正仿宋_GBK" w:cs="宋体" w:hint="eastAsia"/>
                <w:color w:val="000000"/>
                <w:kern w:val="0"/>
                <w:sz w:val="18"/>
                <w:szCs w:val="18"/>
              </w:rPr>
              <w:t>0字</w:t>
            </w:r>
            <w:r>
              <w:rPr>
                <w:rFonts w:ascii="楷体_GB2312" w:eastAsia="楷体_GB2312" w:hAnsi="方正仿宋_GBK" w:cs="宋体" w:hint="eastAsia"/>
                <w:color w:val="000000"/>
                <w:kern w:val="0"/>
                <w:sz w:val="18"/>
                <w:szCs w:val="18"/>
              </w:rPr>
              <w:t>以</w:t>
            </w:r>
            <w:r w:rsidRPr="00A676E2">
              <w:rPr>
                <w:rFonts w:ascii="楷体_GB2312" w:eastAsia="楷体_GB2312" w:hAnsi="方正仿宋_GBK" w:cs="宋体" w:hint="eastAsia"/>
                <w:color w:val="000000"/>
                <w:kern w:val="0"/>
                <w:sz w:val="18"/>
                <w:szCs w:val="18"/>
              </w:rPr>
              <w:t>内）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5905E" w14:textId="059A11FD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17D9" w:rsidRPr="00F85576" w14:paraId="360A310C" w14:textId="77777777" w:rsidTr="00DA1974">
        <w:trPr>
          <w:trHeight w:val="69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2028" w14:textId="1B7CB4A0" w:rsidR="000217D9" w:rsidRPr="00F85576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28"/>
                <w:szCs w:val="28"/>
              </w:rPr>
            </w:pPr>
            <w:r w:rsidRPr="00F85576">
              <w:rPr>
                <w:rFonts w:ascii="楷体_GB2312" w:eastAsia="楷体_GB2312" w:hAnsi="方正仿宋_GBK" w:cs="宋体" w:hint="eastAsia"/>
                <w:color w:val="000000"/>
                <w:kern w:val="0"/>
                <w:sz w:val="28"/>
                <w:szCs w:val="28"/>
              </w:rPr>
              <w:t>路演PPT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97214" w14:textId="28B1F193" w:rsidR="000217D9" w:rsidRPr="00A676E2" w:rsidRDefault="000217D9" w:rsidP="000217D9">
            <w:pPr>
              <w:widowControl/>
              <w:jc w:val="center"/>
              <w:rPr>
                <w:rFonts w:ascii="楷体_GB2312" w:eastAsia="楷体_GB2312" w:hAnsi="方正仿宋_GBK" w:cs="宋体"/>
                <w:color w:val="000000"/>
                <w:kern w:val="0"/>
                <w:sz w:val="18"/>
                <w:szCs w:val="18"/>
              </w:rPr>
            </w:pPr>
            <w:r w:rsidRPr="00A676E2">
              <w:rPr>
                <w:rFonts w:ascii="楷体_GB2312" w:eastAsia="楷体_GB2312" w:hAnsi="方正仿宋_GBK" w:cs="宋体" w:hint="eastAsia"/>
                <w:color w:val="000000"/>
                <w:kern w:val="0"/>
                <w:sz w:val="18"/>
                <w:szCs w:val="18"/>
              </w:rPr>
              <w:t>（作为附件提交）</w:t>
            </w:r>
          </w:p>
        </w:tc>
      </w:tr>
    </w:tbl>
    <w:p w14:paraId="3F0D8A7C" w14:textId="77777777" w:rsidR="003914BC" w:rsidRPr="00765558" w:rsidRDefault="003914BC"/>
    <w:sectPr w:rsidR="003914BC" w:rsidRPr="0076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9783" w14:textId="77777777" w:rsidR="00476A75" w:rsidRDefault="00476A75" w:rsidP="003914BC">
      <w:r>
        <w:separator/>
      </w:r>
    </w:p>
  </w:endnote>
  <w:endnote w:type="continuationSeparator" w:id="0">
    <w:p w14:paraId="75FFED0D" w14:textId="77777777" w:rsidR="00476A75" w:rsidRDefault="00476A75" w:rsidP="0039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FE89" w14:textId="77777777" w:rsidR="00476A75" w:rsidRDefault="00476A75" w:rsidP="003914BC">
      <w:r>
        <w:separator/>
      </w:r>
    </w:p>
  </w:footnote>
  <w:footnote w:type="continuationSeparator" w:id="0">
    <w:p w14:paraId="318EDD8D" w14:textId="77777777" w:rsidR="00476A75" w:rsidRDefault="00476A75" w:rsidP="0039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F3"/>
    <w:rsid w:val="000217D9"/>
    <w:rsid w:val="00036A55"/>
    <w:rsid w:val="0014562E"/>
    <w:rsid w:val="001E4298"/>
    <w:rsid w:val="002754A7"/>
    <w:rsid w:val="00292F80"/>
    <w:rsid w:val="00321DF3"/>
    <w:rsid w:val="003552D1"/>
    <w:rsid w:val="00361BCA"/>
    <w:rsid w:val="003914BC"/>
    <w:rsid w:val="003A1198"/>
    <w:rsid w:val="004049FF"/>
    <w:rsid w:val="00476A75"/>
    <w:rsid w:val="004975EF"/>
    <w:rsid w:val="0057058E"/>
    <w:rsid w:val="00581863"/>
    <w:rsid w:val="00661199"/>
    <w:rsid w:val="006B7844"/>
    <w:rsid w:val="007540AC"/>
    <w:rsid w:val="00765558"/>
    <w:rsid w:val="007D1791"/>
    <w:rsid w:val="008132EC"/>
    <w:rsid w:val="008176B4"/>
    <w:rsid w:val="008B0119"/>
    <w:rsid w:val="00986C3C"/>
    <w:rsid w:val="00A676E2"/>
    <w:rsid w:val="00AE2722"/>
    <w:rsid w:val="00C92C39"/>
    <w:rsid w:val="00C93B2D"/>
    <w:rsid w:val="00CC2C72"/>
    <w:rsid w:val="00CD4A23"/>
    <w:rsid w:val="00D03A9D"/>
    <w:rsid w:val="00D75875"/>
    <w:rsid w:val="00DA1974"/>
    <w:rsid w:val="00F300E2"/>
    <w:rsid w:val="00F85576"/>
    <w:rsid w:val="00FD7FE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01D1F"/>
  <w15:chartTrackingRefBased/>
  <w15:docId w15:val="{65850F57-B1B7-4D37-9F58-F5994C26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4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劳 康华</cp:lastModifiedBy>
  <cp:revision>9</cp:revision>
  <cp:lastPrinted>2021-09-07T10:27:00Z</cp:lastPrinted>
  <dcterms:created xsi:type="dcterms:W3CDTF">2022-03-22T02:51:00Z</dcterms:created>
  <dcterms:modified xsi:type="dcterms:W3CDTF">2022-03-22T09:17:00Z</dcterms:modified>
</cp:coreProperties>
</file>