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DE" w:rsidRDefault="00FD3CDE" w:rsidP="00FD3CDE">
      <w:pPr>
        <w:jc w:val="center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“森林城市 绿色家园”摄影主题大赛</w:t>
      </w:r>
    </w:p>
    <w:p w:rsidR="00FD3CDE" w:rsidRDefault="00FD3CDE" w:rsidP="00FD3CDE">
      <w:pPr>
        <w:jc w:val="center"/>
        <w:rPr>
          <w:rFonts w:ascii="新宋体" w:eastAsia="新宋体" w:hAnsi="新宋体" w:hint="eastAsia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作品登记表</w:t>
      </w:r>
    </w:p>
    <w:tbl>
      <w:tblPr>
        <w:tblW w:w="90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945"/>
        <w:gridCol w:w="1657"/>
        <w:gridCol w:w="2762"/>
      </w:tblGrid>
      <w:tr w:rsidR="00FD3CDE" w:rsidRPr="00A87035" w:rsidTr="00A25C1A">
        <w:trPr>
          <w:trHeight w:val="701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</w:p>
        </w:tc>
      </w:tr>
      <w:tr w:rsidR="00FD3CDE" w:rsidRPr="00A87035" w:rsidTr="00A25C1A">
        <w:trPr>
          <w:trHeight w:val="71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</w:p>
        </w:tc>
      </w:tr>
      <w:tr w:rsidR="00FD3CDE" w:rsidRPr="00A87035" w:rsidTr="00A25C1A">
        <w:trPr>
          <w:trHeight w:val="701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</w:p>
        </w:tc>
      </w:tr>
      <w:tr w:rsidR="00FD3CDE" w:rsidRPr="00A87035" w:rsidTr="00A25C1A">
        <w:trPr>
          <w:trHeight w:val="71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</w:p>
        </w:tc>
      </w:tr>
      <w:tr w:rsidR="00FD3CDE" w:rsidRPr="00A87035" w:rsidTr="00A25C1A">
        <w:trPr>
          <w:trHeight w:val="701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</w:p>
        </w:tc>
      </w:tr>
      <w:tr w:rsidR="00FD3CDE" w:rsidRPr="00A87035" w:rsidTr="00A25C1A">
        <w:trPr>
          <w:trHeight w:val="3563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作</w:t>
            </w:r>
          </w:p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品</w:t>
            </w:r>
          </w:p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说</w:t>
            </w:r>
          </w:p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明</w:t>
            </w:r>
          </w:p>
          <w:p w:rsidR="00FD3CDE" w:rsidRPr="00A87035" w:rsidRDefault="00FD3CDE" w:rsidP="00A25C1A">
            <w:pPr>
              <w:jc w:val="center"/>
              <w:rPr>
                <w:szCs w:val="21"/>
              </w:rPr>
            </w:pPr>
            <w:r w:rsidRPr="00A87035">
              <w:rPr>
                <w:rFonts w:hint="eastAsia"/>
                <w:szCs w:val="21"/>
              </w:rPr>
              <w:t>（</w:t>
            </w:r>
            <w:r w:rsidRPr="00A87035">
              <w:rPr>
                <w:szCs w:val="21"/>
              </w:rPr>
              <w:t>200</w:t>
            </w:r>
            <w:r w:rsidRPr="00A87035">
              <w:rPr>
                <w:rFonts w:hint="eastAsia"/>
                <w:szCs w:val="21"/>
              </w:rPr>
              <w:t>字以内）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</w:p>
        </w:tc>
      </w:tr>
      <w:tr w:rsidR="00FD3CDE" w:rsidRPr="00A87035" w:rsidTr="00A25C1A">
        <w:trPr>
          <w:trHeight w:val="430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承</w:t>
            </w:r>
          </w:p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诺</w:t>
            </w:r>
          </w:p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保</w:t>
            </w:r>
          </w:p>
          <w:p w:rsidR="00FD3CDE" w:rsidRPr="00A87035" w:rsidRDefault="00FD3CDE" w:rsidP="00A25C1A">
            <w:pPr>
              <w:jc w:val="center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证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DE" w:rsidRPr="00A87035" w:rsidRDefault="00FD3CDE" w:rsidP="00A25C1A">
            <w:pPr>
              <w:ind w:firstLineChars="200" w:firstLine="560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本人保证参加“森林城市</w:t>
            </w:r>
            <w:r w:rsidRPr="00A87035">
              <w:rPr>
                <w:sz w:val="28"/>
                <w:szCs w:val="28"/>
              </w:rPr>
              <w:t xml:space="preserve"> </w:t>
            </w:r>
            <w:r w:rsidRPr="00A87035">
              <w:rPr>
                <w:rFonts w:hint="eastAsia"/>
                <w:sz w:val="28"/>
                <w:szCs w:val="28"/>
              </w:rPr>
              <w:t>绿色家园”摄影主题大赛的作品，由自己独立完成或主持完成，表中所填信息真实有效，如发生侵权行为，由本人负责。活动主办方对参赛作品享有非商业使用权（包括编辑画册、举办展览、网络展示、媒体发布等），不再另行支付报酬。</w:t>
            </w:r>
          </w:p>
          <w:p w:rsidR="00FD3CDE" w:rsidRPr="00A87035" w:rsidRDefault="00FD3CDE" w:rsidP="00A25C1A">
            <w:pPr>
              <w:ind w:firstLineChars="300" w:firstLine="840"/>
              <w:rPr>
                <w:sz w:val="28"/>
                <w:szCs w:val="28"/>
              </w:rPr>
            </w:pPr>
            <w:r w:rsidRPr="00A87035">
              <w:rPr>
                <w:rFonts w:hint="eastAsia"/>
                <w:sz w:val="28"/>
                <w:szCs w:val="28"/>
              </w:rPr>
              <w:t>作者签名：</w:t>
            </w:r>
            <w:r w:rsidRPr="00A87035">
              <w:rPr>
                <w:sz w:val="28"/>
                <w:szCs w:val="28"/>
              </w:rPr>
              <w:t xml:space="preserve">              </w:t>
            </w:r>
            <w:r w:rsidRPr="00A87035"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FD3CDE" w:rsidRPr="00A87035" w:rsidRDefault="00FD3CDE" w:rsidP="00FD3CDE">
      <w:pPr>
        <w:spacing w:line="360" w:lineRule="auto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注：本表填写完毕后，请亲笔签名并通过邮寄方式寄送主办方，未寄送登记表或填报信息不全者，视为自动放弃参赛资格。</w:t>
      </w:r>
    </w:p>
    <w:p w:rsidR="007B0840" w:rsidRPr="00FD3CDE" w:rsidRDefault="007B0840">
      <w:bookmarkStart w:id="0" w:name="_GoBack"/>
      <w:bookmarkEnd w:id="0"/>
    </w:p>
    <w:sectPr w:rsidR="007B0840" w:rsidRPr="00FD3C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78" w:rsidRDefault="00C34378" w:rsidP="00FD3CDE">
      <w:r>
        <w:separator/>
      </w:r>
    </w:p>
  </w:endnote>
  <w:endnote w:type="continuationSeparator" w:id="0">
    <w:p w:rsidR="00C34378" w:rsidRDefault="00C34378" w:rsidP="00FD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6B" w:rsidRDefault="00C3437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3CDE" w:rsidRPr="00FD3CDE">
      <w:rPr>
        <w:noProof/>
        <w:lang w:val="zh-CN"/>
      </w:rPr>
      <w:t>1</w:t>
    </w:r>
    <w:r>
      <w:fldChar w:fldCharType="end"/>
    </w:r>
  </w:p>
  <w:p w:rsidR="00B56E6B" w:rsidRDefault="00C343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78" w:rsidRDefault="00C34378" w:rsidP="00FD3CDE">
      <w:r>
        <w:separator/>
      </w:r>
    </w:p>
  </w:footnote>
  <w:footnote w:type="continuationSeparator" w:id="0">
    <w:p w:rsidR="00C34378" w:rsidRDefault="00C34378" w:rsidP="00FD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8D"/>
    <w:rsid w:val="002D578D"/>
    <w:rsid w:val="007B0840"/>
    <w:rsid w:val="00C34378"/>
    <w:rsid w:val="00F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B231E9-DA79-4EED-AE0F-2F83634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C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2017-03-23T08:32:00Z</dcterms:created>
  <dcterms:modified xsi:type="dcterms:W3CDTF">2017-03-23T08:32:00Z</dcterms:modified>
</cp:coreProperties>
</file>