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FA" w:rsidRDefault="00994ECF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  <w:bookmarkStart w:id="0" w:name="_GoBack"/>
      <w:bookmarkEnd w:id="0"/>
    </w:p>
    <w:p w:rsidR="00547EFA" w:rsidRDefault="00547EFA">
      <w:pPr>
        <w:spacing w:line="500" w:lineRule="exact"/>
        <w:jc w:val="center"/>
        <w:rPr>
          <w:rFonts w:eastAsia="创艺简标宋"/>
          <w:kern w:val="0"/>
          <w:sz w:val="40"/>
          <w:szCs w:val="40"/>
        </w:rPr>
      </w:pPr>
    </w:p>
    <w:p w:rsidR="0005530E" w:rsidRDefault="00994ECF">
      <w:pPr>
        <w:spacing w:line="500" w:lineRule="exact"/>
        <w:jc w:val="center"/>
        <w:rPr>
          <w:rFonts w:eastAsia="创艺简标宋"/>
          <w:kern w:val="0"/>
          <w:sz w:val="40"/>
          <w:szCs w:val="40"/>
        </w:rPr>
      </w:pPr>
      <w:r>
        <w:rPr>
          <w:rFonts w:eastAsia="创艺简标宋"/>
          <w:kern w:val="0"/>
          <w:sz w:val="40"/>
          <w:szCs w:val="40"/>
        </w:rPr>
        <w:t>柳州市住房和城乡建设行业市场主体</w:t>
      </w:r>
    </w:p>
    <w:p w:rsidR="00547EFA" w:rsidRDefault="00994ECF">
      <w:pPr>
        <w:spacing w:line="500" w:lineRule="exact"/>
        <w:jc w:val="center"/>
        <w:rPr>
          <w:rFonts w:eastAsia="创艺简标宋"/>
          <w:kern w:val="0"/>
          <w:sz w:val="40"/>
          <w:szCs w:val="40"/>
        </w:rPr>
      </w:pPr>
      <w:r>
        <w:rPr>
          <w:rFonts w:eastAsia="创艺简标宋"/>
          <w:kern w:val="0"/>
          <w:sz w:val="40"/>
          <w:szCs w:val="40"/>
        </w:rPr>
        <w:t>不良行为扣分通知书</w:t>
      </w:r>
    </w:p>
    <w:p w:rsidR="00547EFA" w:rsidRDefault="00547EFA">
      <w:pPr>
        <w:spacing w:line="200" w:lineRule="exact"/>
        <w:jc w:val="center"/>
        <w:rPr>
          <w:rFonts w:eastAsia="创艺简标宋"/>
          <w:kern w:val="0"/>
          <w:sz w:val="40"/>
          <w:szCs w:val="40"/>
        </w:rPr>
      </w:pPr>
    </w:p>
    <w:p w:rsidR="0005530E" w:rsidRDefault="0005530E">
      <w:pPr>
        <w:spacing w:line="200" w:lineRule="exact"/>
        <w:jc w:val="center"/>
        <w:rPr>
          <w:rFonts w:eastAsia="创艺简标宋"/>
          <w:kern w:val="0"/>
          <w:sz w:val="40"/>
          <w:szCs w:val="40"/>
        </w:rPr>
      </w:pPr>
    </w:p>
    <w:p w:rsidR="00547EFA" w:rsidRDefault="00994ECF">
      <w:pPr>
        <w:tabs>
          <w:tab w:val="left" w:pos="8820"/>
        </w:tabs>
        <w:spacing w:line="500" w:lineRule="exact"/>
        <w:ind w:right="96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柳市建（）扣分通知</w:t>
      </w:r>
      <w:r w:rsidR="00B301F3">
        <w:rPr>
          <w:rFonts w:ascii="仿宋_GB2312" w:eastAsia="仿宋_GB2312" w:hint="eastAsia"/>
          <w:sz w:val="28"/>
          <w:szCs w:val="28"/>
        </w:rPr>
        <w:t>〔</w:t>
      </w:r>
      <w:r>
        <w:rPr>
          <w:rFonts w:eastAsia="仿宋_GB2312" w:hint="eastAsia"/>
          <w:sz w:val="28"/>
          <w:szCs w:val="28"/>
        </w:rPr>
        <w:t>2019</w:t>
      </w:r>
      <w:r w:rsidR="00B301F3">
        <w:rPr>
          <w:rFonts w:ascii="仿宋_GB2312" w:eastAsia="仿宋_GB2312" w:hint="eastAsia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）号</w:t>
      </w:r>
    </w:p>
    <w:p w:rsidR="00547EFA" w:rsidRDefault="00547EFA">
      <w:pPr>
        <w:spacing w:line="500" w:lineRule="exact"/>
        <w:rPr>
          <w:rFonts w:eastAsia="仿宋_GB2312"/>
          <w:sz w:val="28"/>
          <w:szCs w:val="28"/>
        </w:rPr>
      </w:pPr>
    </w:p>
    <w:p w:rsidR="00547EFA" w:rsidRPr="009962C0" w:rsidRDefault="00994ECF">
      <w:pPr>
        <w:spacing w:line="560" w:lineRule="exact"/>
        <w:ind w:right="26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 w:rsidRPr="009962C0"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                  </w:t>
      </w:r>
      <w:r w:rsidRPr="009962C0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547EFA" w:rsidRDefault="00994ECF"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你单位（个人）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行为，违反了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>的规定。依据《柳州市住房和城乡建设信用管理办法》及《不良行为记分标准》（）－（）第（）项的规定，现决定给予你公司（本人）扣减诚信分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547EFA" w:rsidRDefault="00994ECF"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若对扣分有异议，请在收到本通知之日起15个工作日内，向柳州市住建局提出书面申诉。</w:t>
      </w:r>
    </w:p>
    <w:p w:rsidR="00547EFA" w:rsidRDefault="00547EFA"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eastAsia="仿宋_GB2312"/>
          <w:sz w:val="28"/>
          <w:szCs w:val="28"/>
        </w:rPr>
      </w:pPr>
    </w:p>
    <w:p w:rsidR="00547EFA" w:rsidRDefault="00547EFA">
      <w:pPr>
        <w:tabs>
          <w:tab w:val="left" w:pos="8100"/>
          <w:tab w:val="left" w:pos="8280"/>
          <w:tab w:val="left" w:pos="8460"/>
        </w:tabs>
        <w:spacing w:line="560" w:lineRule="exact"/>
        <w:ind w:right="26" w:firstLine="560"/>
        <w:rPr>
          <w:rFonts w:eastAsia="仿宋_GB2312"/>
          <w:sz w:val="28"/>
          <w:szCs w:val="28"/>
        </w:rPr>
      </w:pPr>
    </w:p>
    <w:p w:rsidR="00547EFA" w:rsidRDefault="00994ECF">
      <w:pPr>
        <w:spacing w:line="560" w:lineRule="exact"/>
        <w:ind w:right="1680" w:firstLineChars="1700" w:firstLine="47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:rsidR="00547EFA" w:rsidRDefault="00547EFA">
      <w:pPr>
        <w:tabs>
          <w:tab w:val="left" w:pos="8100"/>
          <w:tab w:val="left" w:pos="8280"/>
          <w:tab w:val="left" w:pos="8460"/>
        </w:tabs>
        <w:spacing w:line="560" w:lineRule="exact"/>
        <w:ind w:right="26"/>
        <w:rPr>
          <w:rFonts w:eastAsia="仿宋_GB2312"/>
          <w:sz w:val="28"/>
          <w:szCs w:val="28"/>
        </w:rPr>
      </w:pPr>
    </w:p>
    <w:p w:rsidR="00547EFA" w:rsidRDefault="00994ECF">
      <w:pPr>
        <w:spacing w:line="560" w:lineRule="exact"/>
        <w:ind w:left="560" w:right="26" w:hanging="560"/>
        <w:rPr>
          <w:rFonts w:eastAsia="仿宋_GB2312"/>
          <w:sz w:val="28"/>
          <w:szCs w:val="28"/>
          <w:u w:val="dotted"/>
        </w:rPr>
      </w:pPr>
      <w:r>
        <w:rPr>
          <w:rFonts w:eastAsia="仿宋_GB2312"/>
          <w:sz w:val="28"/>
          <w:szCs w:val="28"/>
          <w:u w:val="dotted"/>
        </w:rPr>
        <w:t xml:space="preserve">                                                               </w:t>
      </w:r>
    </w:p>
    <w:p w:rsidR="00547EFA" w:rsidRDefault="00994ECF">
      <w:pPr>
        <w:spacing w:line="56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受送达人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代收人（签名）：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 xml:space="preserve">,  </w:t>
      </w:r>
      <w:r>
        <w:rPr>
          <w:rFonts w:eastAsia="仿宋_GB2312"/>
          <w:sz w:val="28"/>
          <w:szCs w:val="28"/>
        </w:rPr>
        <w:t>单位：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p w:rsidR="00547EFA" w:rsidRDefault="00994ECF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职务：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 xml:space="preserve">, </w:t>
      </w:r>
      <w:r>
        <w:rPr>
          <w:rFonts w:eastAsia="仿宋_GB2312"/>
          <w:sz w:val="28"/>
          <w:szCs w:val="28"/>
        </w:rPr>
        <w:t>身份证号码：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:rsidR="00547EFA" w:rsidRDefault="00994ECF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签收日期：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p w:rsidR="00547EFA" w:rsidRDefault="00994ECF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  </w:t>
      </w:r>
    </w:p>
    <w:p w:rsidR="00547EFA" w:rsidRDefault="00994ECF" w:rsidP="0005530E">
      <w:pPr>
        <w:spacing w:line="560" w:lineRule="exact"/>
      </w:pPr>
      <w:r>
        <w:rPr>
          <w:rFonts w:eastAsia="仿宋_GB2312"/>
          <w:spacing w:val="-6"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本通知书一式两联，第一联交当事人，第二联执行单位留存。</w:t>
      </w:r>
    </w:p>
    <w:sectPr w:rsidR="00547EFA" w:rsidSect="0054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DA" w:rsidRDefault="000C3FDA" w:rsidP="0005530E">
      <w:r>
        <w:separator/>
      </w:r>
    </w:p>
  </w:endnote>
  <w:endnote w:type="continuationSeparator" w:id="0">
    <w:p w:rsidR="000C3FDA" w:rsidRDefault="000C3FDA" w:rsidP="0005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DA" w:rsidRDefault="000C3FDA" w:rsidP="0005530E">
      <w:r>
        <w:separator/>
      </w:r>
    </w:p>
  </w:footnote>
  <w:footnote w:type="continuationSeparator" w:id="0">
    <w:p w:rsidR="000C3FDA" w:rsidRDefault="000C3FDA" w:rsidP="00055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2C8"/>
    <w:rsid w:val="00050E5D"/>
    <w:rsid w:val="0005530E"/>
    <w:rsid w:val="000C3FDA"/>
    <w:rsid w:val="00237985"/>
    <w:rsid w:val="003C506D"/>
    <w:rsid w:val="003E1578"/>
    <w:rsid w:val="004302B0"/>
    <w:rsid w:val="004F2971"/>
    <w:rsid w:val="00547EFA"/>
    <w:rsid w:val="00564888"/>
    <w:rsid w:val="0058039A"/>
    <w:rsid w:val="006238A5"/>
    <w:rsid w:val="00645CD0"/>
    <w:rsid w:val="006C23A1"/>
    <w:rsid w:val="00730E4A"/>
    <w:rsid w:val="008174A7"/>
    <w:rsid w:val="0089632F"/>
    <w:rsid w:val="00994ECF"/>
    <w:rsid w:val="009962C0"/>
    <w:rsid w:val="00A01535"/>
    <w:rsid w:val="00A5596C"/>
    <w:rsid w:val="00B301F3"/>
    <w:rsid w:val="00B65916"/>
    <w:rsid w:val="00BD52C8"/>
    <w:rsid w:val="00BE7845"/>
    <w:rsid w:val="00C27727"/>
    <w:rsid w:val="00D74473"/>
    <w:rsid w:val="00D75B8A"/>
    <w:rsid w:val="00D82E31"/>
    <w:rsid w:val="00D954C3"/>
    <w:rsid w:val="00E16F5B"/>
    <w:rsid w:val="00ED7829"/>
    <w:rsid w:val="00F21FDE"/>
    <w:rsid w:val="00FA735D"/>
    <w:rsid w:val="00FB3A9D"/>
    <w:rsid w:val="202802EF"/>
    <w:rsid w:val="37051E9D"/>
    <w:rsid w:val="56CA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4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4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47E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7E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Lenovo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2019-01-22T08:43:00Z</dcterms:created>
  <dcterms:modified xsi:type="dcterms:W3CDTF">2019-10-22T09:22:00Z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