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7D" w:rsidRDefault="000E482A" w:rsidP="00533BB7">
      <w:pPr>
        <w:spacing w:line="560" w:lineRule="exact"/>
        <w:jc w:val="left"/>
        <w:rPr>
          <w:rFonts w:hint="eastAsia"/>
          <w:sz w:val="44"/>
          <w:szCs w:val="44"/>
        </w:rPr>
      </w:pPr>
      <w:r w:rsidRPr="000E482A">
        <w:rPr>
          <w:rFonts w:ascii="仿宋_GB2312" w:eastAsia="仿宋_GB2312" w:hint="eastAsia"/>
          <w:sz w:val="32"/>
          <w:szCs w:val="32"/>
        </w:rPr>
        <w:t>附件1：</w:t>
      </w:r>
      <w:r>
        <w:rPr>
          <w:rFonts w:hint="eastAsia"/>
          <w:sz w:val="44"/>
          <w:szCs w:val="44"/>
        </w:rPr>
        <w:t xml:space="preserve">    </w:t>
      </w:r>
    </w:p>
    <w:p w:rsidR="00DC72AE" w:rsidRPr="00C67D7D" w:rsidRDefault="00DC72AE" w:rsidP="00533BB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67D7D">
        <w:rPr>
          <w:rFonts w:ascii="方正小标宋简体" w:eastAsia="方正小标宋简体" w:hint="eastAsia"/>
          <w:sz w:val="44"/>
          <w:szCs w:val="44"/>
        </w:rPr>
        <w:t>安全承诺书</w:t>
      </w:r>
      <w:bookmarkStart w:id="0" w:name="_GoBack"/>
      <w:bookmarkEnd w:id="0"/>
    </w:p>
    <w:p w:rsidR="00DC72AE" w:rsidRDefault="00DC72AE" w:rsidP="00533BB7">
      <w:pPr>
        <w:spacing w:line="560" w:lineRule="exact"/>
        <w:rPr>
          <w:sz w:val="44"/>
          <w:szCs w:val="44"/>
        </w:rPr>
      </w:pPr>
    </w:p>
    <w:p w:rsidR="00DC72AE" w:rsidRPr="006D3176" w:rsidRDefault="00DC72AE" w:rsidP="00533BB7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D3176">
        <w:rPr>
          <w:rFonts w:ascii="仿宋_GB2312" w:eastAsia="仿宋_GB2312" w:hint="eastAsia"/>
          <w:b/>
          <w:sz w:val="32"/>
          <w:szCs w:val="32"/>
        </w:rPr>
        <w:t>承诺单位或个人：</w:t>
      </w:r>
    </w:p>
    <w:p w:rsidR="00DC72AE" w:rsidRPr="006D3176" w:rsidRDefault="00DC72AE" w:rsidP="00533BB7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D3176">
        <w:rPr>
          <w:rFonts w:ascii="仿宋_GB2312" w:eastAsia="仿宋_GB2312" w:hint="eastAsia"/>
          <w:b/>
          <w:sz w:val="32"/>
          <w:szCs w:val="32"/>
        </w:rPr>
        <w:t>单位或个人地址：</w:t>
      </w:r>
      <w:r w:rsidR="0002468B" w:rsidRPr="006D3176">
        <w:rPr>
          <w:rFonts w:ascii="仿宋_GB2312" w:eastAsia="仿宋_GB2312"/>
          <w:b/>
          <w:sz w:val="32"/>
          <w:szCs w:val="32"/>
        </w:rPr>
        <w:t xml:space="preserve"> </w:t>
      </w:r>
    </w:p>
    <w:p w:rsidR="0002468B" w:rsidRPr="006D3176" w:rsidRDefault="0002468B" w:rsidP="00533BB7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D3176">
        <w:rPr>
          <w:rFonts w:ascii="仿宋_GB2312" w:eastAsia="仿宋_GB2312" w:hint="eastAsia"/>
          <w:b/>
          <w:sz w:val="32"/>
          <w:szCs w:val="32"/>
        </w:rPr>
        <w:t>辖区公安</w:t>
      </w:r>
      <w:r w:rsidR="00DC72AE" w:rsidRPr="006D3176">
        <w:rPr>
          <w:rFonts w:ascii="仿宋_GB2312" w:eastAsia="仿宋_GB2312" w:hint="eastAsia"/>
          <w:b/>
          <w:sz w:val="32"/>
          <w:szCs w:val="32"/>
        </w:rPr>
        <w:t>派出所：</w:t>
      </w:r>
    </w:p>
    <w:p w:rsidR="0002468B" w:rsidRPr="006D3176" w:rsidRDefault="00DC72AE" w:rsidP="00533BB7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D3176">
        <w:rPr>
          <w:rFonts w:ascii="仿宋_GB2312" w:eastAsia="仿宋_GB2312" w:hint="eastAsia"/>
          <w:b/>
          <w:sz w:val="32"/>
          <w:szCs w:val="32"/>
        </w:rPr>
        <w:t>单位代码或身份证号码：</w:t>
      </w:r>
    </w:p>
    <w:p w:rsidR="00DC72AE" w:rsidRPr="006D3176" w:rsidRDefault="00DC72AE" w:rsidP="00533BB7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D3176">
        <w:rPr>
          <w:rFonts w:ascii="仿宋_GB2312" w:eastAsia="仿宋_GB2312" w:hint="eastAsia"/>
          <w:b/>
          <w:sz w:val="32"/>
          <w:szCs w:val="32"/>
        </w:rPr>
        <w:t>联系方式：</w:t>
      </w:r>
    </w:p>
    <w:p w:rsidR="00DC72AE" w:rsidRDefault="00DC72AE" w:rsidP="00533BB7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持有“低慢小”航空器基本情况（含购买时间、途径、用途、厂家、种类、型号、数量、状态等）：</w:t>
      </w:r>
    </w:p>
    <w:p w:rsidR="00DC72AE" w:rsidRDefault="00DC72AE" w:rsidP="00533BB7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533BB7" w:rsidRPr="0002468B" w:rsidRDefault="00533BB7" w:rsidP="00533BB7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DC72AE" w:rsidRDefault="00DC72AE" w:rsidP="00533B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C72AE">
        <w:rPr>
          <w:rFonts w:ascii="仿宋_GB2312" w:eastAsia="仿宋_GB2312" w:hint="eastAsia"/>
          <w:b/>
          <w:sz w:val="32"/>
          <w:szCs w:val="32"/>
        </w:rPr>
        <w:t>本单位（本人）郑重承诺：</w:t>
      </w:r>
      <w:r>
        <w:rPr>
          <w:rFonts w:ascii="仿宋_GB2312" w:eastAsia="仿宋_GB2312" w:hint="eastAsia"/>
          <w:sz w:val="32"/>
          <w:szCs w:val="32"/>
        </w:rPr>
        <w:t>本单位（本人）出于工作需要和个人爱好持有、使用“低慢小”航空器，保证遵守国家法律、法规、规章和有关规定，保证不违法违规飞行，不利用其实施违法犯罪行为。在有关部门规定的重大活动“禁飞”期间，自觉封存“低慢小”航空器。如有违法违规行为，本单位（本人）愿意接受刑事或者治安处罚。</w:t>
      </w:r>
    </w:p>
    <w:p w:rsidR="00DC72AE" w:rsidRPr="00533BB7" w:rsidRDefault="00DC72AE" w:rsidP="00533BB7">
      <w:pPr>
        <w:spacing w:line="560" w:lineRule="exact"/>
        <w:ind w:firstLine="645"/>
        <w:rPr>
          <w:rFonts w:ascii="仿宋_GB2312" w:eastAsia="仿宋_GB2312"/>
          <w:sz w:val="24"/>
          <w:szCs w:val="32"/>
        </w:rPr>
      </w:pPr>
    </w:p>
    <w:p w:rsidR="00DC72AE" w:rsidRDefault="00DC72AE" w:rsidP="00533B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承诺人（签名、盖章）：</w:t>
      </w:r>
    </w:p>
    <w:p w:rsidR="00DC72AE" w:rsidRDefault="00DC72AE" w:rsidP="00533B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法定代表人（签名）：</w:t>
      </w:r>
    </w:p>
    <w:p w:rsidR="00DC72AE" w:rsidRDefault="00DC72AE" w:rsidP="00533B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:rsidR="00DC72AE" w:rsidRDefault="00DC72AE" w:rsidP="00533BB7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CC5F13" w:rsidRPr="00DC72AE" w:rsidRDefault="00DC72AE" w:rsidP="00533BB7">
      <w:pPr>
        <w:spacing w:line="560" w:lineRule="exact"/>
        <w:ind w:firstLine="645"/>
      </w:pPr>
      <w:r>
        <w:rPr>
          <w:rFonts w:ascii="仿宋_GB2312" w:eastAsia="仿宋_GB2312" w:hint="eastAsia"/>
          <w:sz w:val="28"/>
          <w:szCs w:val="28"/>
        </w:rPr>
        <w:t>本</w:t>
      </w:r>
      <w:r w:rsidRPr="00DC72AE">
        <w:rPr>
          <w:rFonts w:ascii="仿宋_GB2312" w:eastAsia="仿宋_GB2312" w:hint="eastAsia"/>
          <w:sz w:val="28"/>
          <w:szCs w:val="28"/>
        </w:rPr>
        <w:t>承诺书一式两份。本单位（本人）和辖区公安</w:t>
      </w:r>
      <w:r w:rsidR="00A406B4">
        <w:rPr>
          <w:rFonts w:ascii="仿宋_GB2312" w:eastAsia="仿宋_GB2312" w:hint="eastAsia"/>
          <w:sz w:val="28"/>
          <w:szCs w:val="28"/>
        </w:rPr>
        <w:t>机关</w:t>
      </w:r>
      <w:r w:rsidRPr="00DC72AE">
        <w:rPr>
          <w:rFonts w:ascii="仿宋_GB2312" w:eastAsia="仿宋_GB2312" w:hint="eastAsia"/>
          <w:sz w:val="28"/>
          <w:szCs w:val="28"/>
        </w:rPr>
        <w:t>各一份。</w:t>
      </w:r>
    </w:p>
    <w:sectPr w:rsidR="00CC5F13" w:rsidRPr="00DC72AE" w:rsidSect="00964D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57" w:rsidRDefault="00582F57" w:rsidP="00964D33">
      <w:r>
        <w:separator/>
      </w:r>
    </w:p>
  </w:endnote>
  <w:endnote w:type="continuationSeparator" w:id="0">
    <w:p w:rsidR="00582F57" w:rsidRDefault="00582F57" w:rsidP="0096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57" w:rsidRDefault="00582F57" w:rsidP="00964D33">
      <w:r>
        <w:separator/>
      </w:r>
    </w:p>
  </w:footnote>
  <w:footnote w:type="continuationSeparator" w:id="0">
    <w:p w:rsidR="00582F57" w:rsidRDefault="00582F57" w:rsidP="0096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90" w:rsidRDefault="00B82DE9" w:rsidP="000C08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2AE"/>
    <w:rsid w:val="0002468B"/>
    <w:rsid w:val="000D2DCB"/>
    <w:rsid w:val="000E482A"/>
    <w:rsid w:val="00140C3F"/>
    <w:rsid w:val="00194F45"/>
    <w:rsid w:val="001D3423"/>
    <w:rsid w:val="00221BEC"/>
    <w:rsid w:val="00533BB7"/>
    <w:rsid w:val="00547566"/>
    <w:rsid w:val="005479DB"/>
    <w:rsid w:val="00582F57"/>
    <w:rsid w:val="00593088"/>
    <w:rsid w:val="006D3176"/>
    <w:rsid w:val="007F07B4"/>
    <w:rsid w:val="008C53B2"/>
    <w:rsid w:val="00941874"/>
    <w:rsid w:val="00957022"/>
    <w:rsid w:val="00964D33"/>
    <w:rsid w:val="009A51E6"/>
    <w:rsid w:val="00A406B4"/>
    <w:rsid w:val="00A53457"/>
    <w:rsid w:val="00AB5A0D"/>
    <w:rsid w:val="00B02F24"/>
    <w:rsid w:val="00C67D7D"/>
    <w:rsid w:val="00C962C0"/>
    <w:rsid w:val="00CC5F13"/>
    <w:rsid w:val="00DC72AE"/>
    <w:rsid w:val="00E60B89"/>
    <w:rsid w:val="00EE5460"/>
    <w:rsid w:val="00F9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2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6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2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黄文貌</dc:creator>
  <cp:lastModifiedBy>粟秋月</cp:lastModifiedBy>
  <cp:revision>12</cp:revision>
  <dcterms:created xsi:type="dcterms:W3CDTF">2020-09-30T08:12:00Z</dcterms:created>
  <dcterms:modified xsi:type="dcterms:W3CDTF">2021-04-27T01:44:00Z</dcterms:modified>
</cp:coreProperties>
</file>