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36" w:rsidRPr="00D54649" w:rsidRDefault="006D1C36" w:rsidP="006D1C36">
      <w:pPr>
        <w:widowControl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D5464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 w:rsidR="007405E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Pr="00D5464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p w:rsidR="006D1C36" w:rsidRPr="00D54649" w:rsidRDefault="006D1C36" w:rsidP="00D54649">
      <w:pPr>
        <w:widowControl/>
        <w:snapToGrid w:val="0"/>
        <w:spacing w:line="560" w:lineRule="exact"/>
        <w:ind w:firstLineChars="50" w:firstLine="220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D54649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柳州市“低慢小”飞行器操作人员登记表</w:t>
      </w:r>
    </w:p>
    <w:p w:rsidR="006D1C36" w:rsidRPr="00646BD9" w:rsidRDefault="006D1C36" w:rsidP="00D54649">
      <w:pPr>
        <w:widowControl/>
        <w:snapToGrid w:val="0"/>
        <w:spacing w:line="560" w:lineRule="exact"/>
        <w:ind w:firstLineChars="200" w:firstLine="600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646BD9">
        <w:rPr>
          <w:rFonts w:eastAsia="仿宋_GB2312" w:hint="eastAsia"/>
          <w:color w:val="000000"/>
          <w:kern w:val="0"/>
          <w:sz w:val="30"/>
          <w:szCs w:val="30"/>
        </w:rPr>
        <w:t>填表日期：</w:t>
      </w:r>
      <w:r w:rsidR="000B090A">
        <w:rPr>
          <w:rFonts w:eastAsia="仿宋_GB2312" w:hint="eastAsia"/>
          <w:color w:val="000000"/>
          <w:kern w:val="0"/>
          <w:sz w:val="30"/>
          <w:szCs w:val="30"/>
        </w:rPr>
        <w:t xml:space="preserve">  </w:t>
      </w:r>
      <w:r w:rsidRPr="00646BD9">
        <w:rPr>
          <w:rFonts w:eastAsia="仿宋_GB2312" w:hint="eastAsia"/>
          <w:color w:val="000000"/>
          <w:kern w:val="0"/>
          <w:sz w:val="30"/>
          <w:szCs w:val="30"/>
        </w:rPr>
        <w:t>年</w:t>
      </w:r>
      <w:r w:rsidR="000B090A">
        <w:rPr>
          <w:rFonts w:eastAsia="仿宋_GB2312" w:hint="eastAsia"/>
          <w:color w:val="000000"/>
          <w:kern w:val="0"/>
          <w:sz w:val="30"/>
          <w:szCs w:val="30"/>
        </w:rPr>
        <w:t xml:space="preserve">  </w:t>
      </w:r>
      <w:r w:rsidRPr="00646BD9">
        <w:rPr>
          <w:rFonts w:eastAsia="仿宋_GB2312" w:hint="eastAsia"/>
          <w:color w:val="000000"/>
          <w:kern w:val="0"/>
          <w:sz w:val="30"/>
          <w:szCs w:val="30"/>
        </w:rPr>
        <w:t>月</w:t>
      </w:r>
      <w:r w:rsidR="000B090A">
        <w:rPr>
          <w:rFonts w:eastAsia="仿宋_GB2312" w:hint="eastAsia"/>
          <w:color w:val="000000"/>
          <w:kern w:val="0"/>
          <w:sz w:val="30"/>
          <w:szCs w:val="30"/>
        </w:rPr>
        <w:t xml:space="preserve">  </w:t>
      </w:r>
      <w:r w:rsidRPr="00646BD9">
        <w:rPr>
          <w:rFonts w:eastAsia="仿宋_GB2312" w:hint="eastAsia"/>
          <w:color w:val="000000"/>
          <w:kern w:val="0"/>
          <w:sz w:val="30"/>
          <w:szCs w:val="30"/>
        </w:rPr>
        <w:t>日</w:t>
      </w:r>
      <w:r w:rsidR="000B090A">
        <w:rPr>
          <w:rFonts w:eastAsia="仿宋_GB2312" w:hint="eastAsia"/>
          <w:color w:val="000000"/>
          <w:kern w:val="0"/>
          <w:sz w:val="30"/>
          <w:szCs w:val="30"/>
        </w:rPr>
        <w:t xml:space="preserve">               </w:t>
      </w:r>
      <w:r w:rsidRPr="00646BD9">
        <w:rPr>
          <w:rFonts w:eastAsia="仿宋_GB2312" w:hint="eastAsia"/>
          <w:color w:val="000000"/>
          <w:kern w:val="0"/>
          <w:sz w:val="30"/>
          <w:szCs w:val="30"/>
        </w:rPr>
        <w:t>编号：</w:t>
      </w:r>
    </w:p>
    <w:tbl>
      <w:tblPr>
        <w:tblW w:w="8856" w:type="dxa"/>
        <w:tblInd w:w="135" w:type="dxa"/>
        <w:tblLook w:val="0000"/>
      </w:tblPr>
      <w:tblGrid>
        <w:gridCol w:w="1899"/>
        <w:gridCol w:w="1691"/>
        <w:gridCol w:w="1663"/>
        <w:gridCol w:w="1645"/>
        <w:gridCol w:w="1958"/>
      </w:tblGrid>
      <w:tr w:rsidR="006D1C36" w:rsidRPr="00646BD9" w:rsidTr="00C80A24">
        <w:trPr>
          <w:trHeight w:val="102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646BD9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646BD9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646BD9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照片</w:t>
            </w:r>
          </w:p>
          <w:p w:rsidR="006D1C36" w:rsidRPr="00646BD9" w:rsidRDefault="006D1C36" w:rsidP="004B1267">
            <w:pPr>
              <w:widowControl/>
              <w:spacing w:line="56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D1C36" w:rsidRPr="00646BD9" w:rsidTr="00C80A24">
        <w:trPr>
          <w:trHeight w:val="1525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646BD9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49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D1C36" w:rsidRPr="00646BD9" w:rsidTr="00C80A24">
        <w:trPr>
          <w:trHeight w:val="1223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646BD9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69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D1C36" w:rsidRPr="00646BD9" w:rsidTr="00C80A24">
        <w:trPr>
          <w:trHeight w:val="94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646BD9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9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D1C36" w:rsidRPr="00646BD9" w:rsidTr="00C80A24">
        <w:trPr>
          <w:trHeight w:val="1063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646BD9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9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D1C36" w:rsidRPr="00646BD9" w:rsidTr="00C80A24">
        <w:trPr>
          <w:trHeight w:val="1584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646BD9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持有何种飞行证照及年审情况</w:t>
            </w:r>
          </w:p>
        </w:tc>
        <w:tc>
          <w:tcPr>
            <w:tcW w:w="69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6D1C36" w:rsidRPr="00646BD9" w:rsidTr="00C80A24">
        <w:trPr>
          <w:trHeight w:val="64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646BD9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是否拥有</w:t>
            </w:r>
          </w:p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646BD9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飞行器</w:t>
            </w:r>
          </w:p>
        </w:tc>
        <w:tc>
          <w:tcPr>
            <w:tcW w:w="69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646BD9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是</w:t>
            </w:r>
            <w:r w:rsidRPr="00646BD9">
              <w:rPr>
                <w:color w:val="000000"/>
                <w:kern w:val="0"/>
                <w:sz w:val="30"/>
                <w:szCs w:val="30"/>
              </w:rPr>
              <w:sym w:font="Symbol" w:char="F0A8"/>
            </w:r>
            <w:r w:rsidRPr="00646BD9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否</w:t>
            </w:r>
            <w:r w:rsidRPr="00646BD9">
              <w:rPr>
                <w:color w:val="000000"/>
                <w:kern w:val="0"/>
                <w:sz w:val="30"/>
                <w:szCs w:val="30"/>
              </w:rPr>
              <w:sym w:font="Symbol" w:char="F0A8"/>
            </w:r>
          </w:p>
        </w:tc>
      </w:tr>
      <w:tr w:rsidR="006D1C36" w:rsidRPr="00646BD9" w:rsidTr="00C925CC">
        <w:trPr>
          <w:trHeight w:val="2427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646BD9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69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36" w:rsidRPr="00646BD9" w:rsidRDefault="006D1C36" w:rsidP="00C80A24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 w:rsidR="004B1267" w:rsidRDefault="006D1C36" w:rsidP="006D1C36">
      <w:pPr>
        <w:widowControl/>
        <w:snapToGrid w:val="0"/>
        <w:spacing w:line="560" w:lineRule="exact"/>
        <w:jc w:val="left"/>
        <w:rPr>
          <w:rFonts w:eastAsia="仿宋_GB2312" w:hint="eastAsia"/>
          <w:color w:val="000000"/>
          <w:kern w:val="0"/>
          <w:sz w:val="30"/>
          <w:szCs w:val="30"/>
        </w:rPr>
      </w:pPr>
      <w:r w:rsidRPr="00646BD9">
        <w:rPr>
          <w:rFonts w:eastAsia="仿宋_GB2312" w:hint="eastAsia"/>
          <w:color w:val="000000"/>
          <w:kern w:val="0"/>
          <w:sz w:val="30"/>
          <w:szCs w:val="30"/>
        </w:rPr>
        <w:t>填报单位：</w:t>
      </w:r>
      <w:r w:rsidR="003D38E9">
        <w:rPr>
          <w:rFonts w:eastAsia="仿宋_GB2312" w:hint="eastAsia"/>
          <w:color w:val="000000"/>
          <w:kern w:val="0"/>
          <w:sz w:val="30"/>
          <w:szCs w:val="30"/>
        </w:rPr>
        <w:t xml:space="preserve">               </w:t>
      </w:r>
    </w:p>
    <w:p w:rsidR="006D1C36" w:rsidRPr="00191876" w:rsidRDefault="006D1C36" w:rsidP="006D1C36">
      <w:pPr>
        <w:widowControl/>
        <w:snapToGrid w:val="0"/>
        <w:spacing w:line="56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646BD9">
        <w:rPr>
          <w:rFonts w:eastAsia="仿宋_GB2312" w:hint="eastAsia"/>
          <w:color w:val="000000"/>
          <w:kern w:val="0"/>
          <w:sz w:val="30"/>
          <w:szCs w:val="30"/>
        </w:rPr>
        <w:t>县局派出所填报人：</w:t>
      </w:r>
      <w:bookmarkStart w:id="0" w:name="_GoBack"/>
      <w:bookmarkEnd w:id="0"/>
    </w:p>
    <w:sectPr w:rsidR="006D1C36" w:rsidRPr="00191876" w:rsidSect="0039502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23" w:rsidRDefault="004E6423" w:rsidP="00B55D2C">
      <w:r>
        <w:separator/>
      </w:r>
    </w:p>
  </w:endnote>
  <w:endnote w:type="continuationSeparator" w:id="0">
    <w:p w:rsidR="004E6423" w:rsidRDefault="004E6423" w:rsidP="00B55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23" w:rsidRDefault="004E6423" w:rsidP="00B55D2C">
      <w:r>
        <w:separator/>
      </w:r>
    </w:p>
  </w:footnote>
  <w:footnote w:type="continuationSeparator" w:id="0">
    <w:p w:rsidR="004E6423" w:rsidRDefault="004E6423" w:rsidP="00B55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C36"/>
    <w:rsid w:val="000B090A"/>
    <w:rsid w:val="00124761"/>
    <w:rsid w:val="00191876"/>
    <w:rsid w:val="00395029"/>
    <w:rsid w:val="003D38E9"/>
    <w:rsid w:val="003F276C"/>
    <w:rsid w:val="00405A38"/>
    <w:rsid w:val="004B1267"/>
    <w:rsid w:val="004B4978"/>
    <w:rsid w:val="004D4084"/>
    <w:rsid w:val="004E6423"/>
    <w:rsid w:val="00592F76"/>
    <w:rsid w:val="005D03D8"/>
    <w:rsid w:val="00672156"/>
    <w:rsid w:val="006D1C36"/>
    <w:rsid w:val="007405E9"/>
    <w:rsid w:val="007F600E"/>
    <w:rsid w:val="008D3393"/>
    <w:rsid w:val="009B5BE7"/>
    <w:rsid w:val="00A60CE0"/>
    <w:rsid w:val="00B426C7"/>
    <w:rsid w:val="00B55D2C"/>
    <w:rsid w:val="00B706D1"/>
    <w:rsid w:val="00BA7262"/>
    <w:rsid w:val="00C41F25"/>
    <w:rsid w:val="00C43E8B"/>
    <w:rsid w:val="00C84B8E"/>
    <w:rsid w:val="00C925CC"/>
    <w:rsid w:val="00D414AC"/>
    <w:rsid w:val="00D54649"/>
    <w:rsid w:val="00E4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D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D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dcterms:created xsi:type="dcterms:W3CDTF">2020-09-30T08:13:00Z</dcterms:created>
  <dcterms:modified xsi:type="dcterms:W3CDTF">2021-04-26T09:06:00Z</dcterms:modified>
</cp:coreProperties>
</file>