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D2C" w:rsidRPr="00B55D2C" w:rsidRDefault="00B55D2C" w:rsidP="00B55D2C">
      <w:pPr>
        <w:widowControl/>
        <w:snapToGrid w:val="0"/>
        <w:spacing w:line="560" w:lineRule="exact"/>
        <w:jc w:val="left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 w:rsidRPr="00D54649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附件</w:t>
      </w:r>
      <w:r w:rsidR="007455F6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3</w:t>
      </w:r>
      <w:r w:rsidRPr="00D54649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：</w:t>
      </w:r>
    </w:p>
    <w:p w:rsidR="006D1C36" w:rsidRPr="00D54649" w:rsidRDefault="006D1C36" w:rsidP="006D1C36">
      <w:pPr>
        <w:widowControl/>
        <w:snapToGrid w:val="0"/>
        <w:spacing w:line="560" w:lineRule="exact"/>
        <w:jc w:val="center"/>
        <w:rPr>
          <w:rFonts w:ascii="方正小标宋简体" w:eastAsia="方正小标宋简体"/>
          <w:color w:val="000000"/>
          <w:kern w:val="0"/>
          <w:sz w:val="44"/>
          <w:szCs w:val="44"/>
        </w:rPr>
      </w:pPr>
      <w:bookmarkStart w:id="0" w:name="_GoBack"/>
      <w:r w:rsidRPr="00D54649">
        <w:rPr>
          <w:rFonts w:ascii="方正小标宋简体" w:eastAsia="方正小标宋简体" w:hint="eastAsia"/>
          <w:color w:val="000000"/>
          <w:kern w:val="0"/>
          <w:sz w:val="44"/>
          <w:szCs w:val="44"/>
        </w:rPr>
        <w:t>柳州市“低慢小”飞行器排查登记表</w:t>
      </w:r>
    </w:p>
    <w:bookmarkEnd w:id="0"/>
    <w:p w:rsidR="006D1C36" w:rsidRPr="00646BD9" w:rsidRDefault="006D1C36" w:rsidP="006D1C36">
      <w:pPr>
        <w:widowControl/>
        <w:snapToGrid w:val="0"/>
        <w:spacing w:line="560" w:lineRule="exact"/>
        <w:jc w:val="left"/>
        <w:rPr>
          <w:rFonts w:eastAsia="仿宋_GB2312"/>
          <w:color w:val="000000"/>
          <w:kern w:val="0"/>
          <w:sz w:val="30"/>
          <w:szCs w:val="30"/>
        </w:rPr>
      </w:pPr>
      <w:r w:rsidRPr="00646BD9">
        <w:rPr>
          <w:rFonts w:eastAsia="仿宋_GB2312" w:hint="eastAsia"/>
          <w:color w:val="000000"/>
          <w:kern w:val="0"/>
          <w:sz w:val="30"/>
          <w:szCs w:val="30"/>
        </w:rPr>
        <w:t>填表日期：</w:t>
      </w:r>
      <w:r w:rsidR="007455F6">
        <w:rPr>
          <w:rFonts w:eastAsia="仿宋_GB2312" w:hint="eastAsia"/>
          <w:color w:val="000000"/>
          <w:kern w:val="0"/>
          <w:sz w:val="30"/>
          <w:szCs w:val="30"/>
        </w:rPr>
        <w:t xml:space="preserve">  </w:t>
      </w:r>
      <w:r w:rsidRPr="00646BD9">
        <w:rPr>
          <w:rFonts w:eastAsia="仿宋_GB2312" w:hint="eastAsia"/>
          <w:color w:val="000000"/>
          <w:kern w:val="0"/>
          <w:sz w:val="30"/>
          <w:szCs w:val="30"/>
        </w:rPr>
        <w:t>年</w:t>
      </w:r>
      <w:r w:rsidR="007455F6">
        <w:rPr>
          <w:rFonts w:eastAsia="仿宋_GB2312" w:hint="eastAsia"/>
          <w:color w:val="000000"/>
          <w:kern w:val="0"/>
          <w:sz w:val="30"/>
          <w:szCs w:val="30"/>
        </w:rPr>
        <w:t xml:space="preserve">  </w:t>
      </w:r>
      <w:r w:rsidRPr="00646BD9">
        <w:rPr>
          <w:rFonts w:eastAsia="仿宋_GB2312" w:hint="eastAsia"/>
          <w:color w:val="000000"/>
          <w:kern w:val="0"/>
          <w:sz w:val="30"/>
          <w:szCs w:val="30"/>
        </w:rPr>
        <w:t>月</w:t>
      </w:r>
      <w:r w:rsidR="007455F6">
        <w:rPr>
          <w:rFonts w:eastAsia="仿宋_GB2312" w:hint="eastAsia"/>
          <w:color w:val="000000"/>
          <w:kern w:val="0"/>
          <w:sz w:val="30"/>
          <w:szCs w:val="30"/>
        </w:rPr>
        <w:t xml:space="preserve">  </w:t>
      </w:r>
      <w:r w:rsidRPr="00646BD9">
        <w:rPr>
          <w:rFonts w:eastAsia="仿宋_GB2312" w:hint="eastAsia"/>
          <w:color w:val="000000"/>
          <w:kern w:val="0"/>
          <w:sz w:val="30"/>
          <w:szCs w:val="30"/>
        </w:rPr>
        <w:t>日</w:t>
      </w:r>
      <w:r w:rsidR="007455F6">
        <w:rPr>
          <w:rFonts w:eastAsia="仿宋_GB2312" w:hint="eastAsia"/>
          <w:color w:val="000000"/>
          <w:kern w:val="0"/>
          <w:sz w:val="30"/>
          <w:szCs w:val="30"/>
        </w:rPr>
        <w:t xml:space="preserve">             </w:t>
      </w:r>
      <w:r w:rsidRPr="00646BD9">
        <w:rPr>
          <w:rFonts w:eastAsia="仿宋_GB2312" w:hint="eastAsia"/>
          <w:color w:val="000000"/>
          <w:kern w:val="0"/>
          <w:sz w:val="30"/>
          <w:szCs w:val="30"/>
        </w:rPr>
        <w:t>编号：</w:t>
      </w:r>
    </w:p>
    <w:tbl>
      <w:tblPr>
        <w:tblpPr w:leftFromText="180" w:rightFromText="180" w:vertAnchor="text" w:horzAnchor="margin" w:tblpY="158"/>
        <w:tblW w:w="9180" w:type="dxa"/>
        <w:tblLook w:val="0000"/>
      </w:tblPr>
      <w:tblGrid>
        <w:gridCol w:w="731"/>
        <w:gridCol w:w="937"/>
        <w:gridCol w:w="971"/>
        <w:gridCol w:w="1029"/>
        <w:gridCol w:w="857"/>
        <w:gridCol w:w="236"/>
        <w:gridCol w:w="317"/>
        <w:gridCol w:w="233"/>
        <w:gridCol w:w="350"/>
        <w:gridCol w:w="404"/>
        <w:gridCol w:w="580"/>
        <w:gridCol w:w="2535"/>
      </w:tblGrid>
      <w:tr w:rsidR="006D1C36" w:rsidRPr="00646BD9" w:rsidTr="00C80A24">
        <w:trPr>
          <w:trHeight w:val="841"/>
        </w:trPr>
        <w:tc>
          <w:tcPr>
            <w:tcW w:w="1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1C36" w:rsidRPr="00646BD9" w:rsidRDefault="006D1C36" w:rsidP="00C80A24">
            <w:pPr>
              <w:widowControl/>
              <w:spacing w:line="560" w:lineRule="exact"/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 w:rsidRPr="00646BD9">
              <w:rPr>
                <w:rFonts w:eastAsia="仿宋_GB2312" w:hint="eastAsia"/>
                <w:color w:val="000000"/>
                <w:kern w:val="0"/>
                <w:sz w:val="30"/>
                <w:szCs w:val="30"/>
              </w:rPr>
              <w:t>品牌型号</w:t>
            </w:r>
          </w:p>
        </w:tc>
        <w:tc>
          <w:tcPr>
            <w:tcW w:w="341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D1C36" w:rsidRPr="00646BD9" w:rsidRDefault="006D1C36" w:rsidP="00C80A24">
            <w:pPr>
              <w:widowControl/>
              <w:spacing w:line="560" w:lineRule="exact"/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56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D1C36" w:rsidRPr="00646BD9" w:rsidRDefault="006D1C36" w:rsidP="00C80A24">
            <w:pPr>
              <w:widowControl/>
              <w:spacing w:line="560" w:lineRule="exact"/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 w:rsidRPr="00646BD9">
              <w:rPr>
                <w:rFonts w:eastAsia="仿宋_GB2312" w:hint="eastAsia"/>
                <w:color w:val="000000"/>
                <w:kern w:val="0"/>
                <w:sz w:val="30"/>
                <w:szCs w:val="30"/>
              </w:rPr>
              <w:t>购置时间</w:t>
            </w:r>
          </w:p>
        </w:tc>
        <w:tc>
          <w:tcPr>
            <w:tcW w:w="25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D1C36" w:rsidRPr="00646BD9" w:rsidRDefault="006D1C36" w:rsidP="00C80A24">
            <w:pPr>
              <w:widowControl/>
              <w:spacing w:line="560" w:lineRule="exact"/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</w:p>
        </w:tc>
      </w:tr>
      <w:tr w:rsidR="006D1C36" w:rsidRPr="00D54649" w:rsidTr="00C80A24">
        <w:trPr>
          <w:trHeight w:val="1234"/>
        </w:trPr>
        <w:tc>
          <w:tcPr>
            <w:tcW w:w="1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1C36" w:rsidRPr="00D54649" w:rsidRDefault="006D1C36" w:rsidP="00C80A24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</w:pPr>
            <w:r w:rsidRPr="00D54649"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  <w:t>飞行器</w:t>
            </w:r>
          </w:p>
          <w:p w:rsidR="006D1C36" w:rsidRPr="00D54649" w:rsidRDefault="006D1C36" w:rsidP="00C80A24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</w:pPr>
            <w:r w:rsidRPr="00D54649"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  <w:t>类型</w:t>
            </w:r>
          </w:p>
        </w:tc>
        <w:tc>
          <w:tcPr>
            <w:tcW w:w="7512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D1C36" w:rsidRPr="00D54649" w:rsidRDefault="006D1C36" w:rsidP="00C80A24">
            <w:pPr>
              <w:widowControl/>
              <w:spacing w:line="56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</w:pPr>
            <w:r w:rsidRPr="00D54649"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  <w:t>动力三角翼</w:t>
            </w:r>
            <w:r w:rsidRPr="00D54649">
              <w:rPr>
                <w:rFonts w:ascii="Times New Roman" w:hAnsi="Times New Roman" w:cs="Times New Roman"/>
                <w:color w:val="000000"/>
                <w:kern w:val="0"/>
                <w:sz w:val="30"/>
                <w:szCs w:val="30"/>
              </w:rPr>
              <w:sym w:font="Symbol" w:char="F0A8"/>
            </w:r>
            <w:r w:rsidRPr="00D54649"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  <w:t>空飘气球</w:t>
            </w:r>
            <w:r w:rsidRPr="00D54649">
              <w:rPr>
                <w:rFonts w:ascii="Times New Roman" w:hAnsi="Times New Roman" w:cs="Times New Roman"/>
                <w:color w:val="000000"/>
                <w:kern w:val="0"/>
                <w:sz w:val="30"/>
                <w:szCs w:val="30"/>
              </w:rPr>
              <w:sym w:font="Symbol" w:char="F0A8"/>
            </w:r>
            <w:r w:rsidRPr="00D54649"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  <w:t>滑翔机</w:t>
            </w:r>
            <w:r w:rsidRPr="00D54649">
              <w:rPr>
                <w:rFonts w:ascii="Times New Roman" w:hAnsi="Times New Roman" w:cs="Times New Roman"/>
                <w:color w:val="000000"/>
                <w:kern w:val="0"/>
                <w:sz w:val="30"/>
                <w:szCs w:val="30"/>
              </w:rPr>
              <w:sym w:font="Symbol" w:char="F0A8"/>
            </w:r>
            <w:r w:rsidRPr="00D54649"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  <w:t>滑翔伞</w:t>
            </w:r>
            <w:r w:rsidRPr="00D54649">
              <w:rPr>
                <w:rFonts w:ascii="Times New Roman" w:hAnsi="Times New Roman" w:cs="Times New Roman"/>
                <w:color w:val="000000"/>
                <w:kern w:val="0"/>
                <w:sz w:val="30"/>
                <w:szCs w:val="30"/>
              </w:rPr>
              <w:sym w:font="Symbol" w:char="F0A8"/>
            </w:r>
            <w:r w:rsidRPr="00D54649"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  <w:t>动力伞</w:t>
            </w:r>
            <w:r w:rsidRPr="00D54649">
              <w:rPr>
                <w:rFonts w:ascii="Times New Roman" w:hAnsi="Times New Roman" w:cs="Times New Roman"/>
                <w:color w:val="000000"/>
                <w:kern w:val="0"/>
                <w:sz w:val="30"/>
                <w:szCs w:val="30"/>
              </w:rPr>
              <w:sym w:font="Symbol" w:char="F0A8"/>
            </w:r>
            <w:r w:rsidRPr="00D54649"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  <w:t>热气球</w:t>
            </w:r>
            <w:r w:rsidRPr="00D54649">
              <w:rPr>
                <w:rFonts w:ascii="Times New Roman" w:hAnsi="Times New Roman" w:cs="Times New Roman"/>
                <w:color w:val="000000"/>
                <w:kern w:val="0"/>
                <w:sz w:val="30"/>
                <w:szCs w:val="30"/>
              </w:rPr>
              <w:sym w:font="Symbol" w:char="F0A8"/>
            </w:r>
            <w:r w:rsidRPr="00D54649"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  <w:t>旋翼无人机</w:t>
            </w:r>
            <w:r w:rsidRPr="00D54649">
              <w:rPr>
                <w:rFonts w:ascii="Times New Roman" w:hAnsi="Times New Roman" w:cs="Times New Roman"/>
                <w:color w:val="000000"/>
                <w:kern w:val="0"/>
                <w:sz w:val="30"/>
                <w:szCs w:val="30"/>
              </w:rPr>
              <w:sym w:font="Symbol" w:char="F0A8"/>
            </w:r>
            <w:r w:rsidRPr="00D54649"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  <w:t>固定翼无人机</w:t>
            </w:r>
            <w:r w:rsidRPr="00D54649">
              <w:rPr>
                <w:rFonts w:ascii="Times New Roman" w:hAnsi="Times New Roman" w:cs="Times New Roman"/>
                <w:color w:val="000000"/>
                <w:kern w:val="0"/>
                <w:sz w:val="30"/>
                <w:szCs w:val="30"/>
              </w:rPr>
              <w:sym w:font="Symbol" w:char="F0A8"/>
            </w:r>
            <w:r w:rsidRPr="00D54649"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  <w:t>飞艇</w:t>
            </w:r>
            <w:r w:rsidRPr="00D54649">
              <w:rPr>
                <w:rFonts w:ascii="Times New Roman" w:hAnsi="Times New Roman" w:cs="Times New Roman"/>
                <w:color w:val="000000"/>
                <w:kern w:val="0"/>
                <w:sz w:val="30"/>
                <w:szCs w:val="30"/>
              </w:rPr>
              <w:sym w:font="Symbol" w:char="F0A8"/>
            </w:r>
          </w:p>
        </w:tc>
      </w:tr>
      <w:tr w:rsidR="006D1C36" w:rsidRPr="00D54649" w:rsidTr="00C925CC">
        <w:trPr>
          <w:trHeight w:val="1569"/>
        </w:trPr>
        <w:tc>
          <w:tcPr>
            <w:tcW w:w="1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1C36" w:rsidRPr="00D54649" w:rsidRDefault="006D1C36" w:rsidP="00C80A24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/>
                <w:spacing w:val="-20"/>
                <w:kern w:val="0"/>
                <w:sz w:val="30"/>
                <w:szCs w:val="30"/>
              </w:rPr>
            </w:pPr>
            <w:r w:rsidRPr="00D54649">
              <w:rPr>
                <w:rFonts w:ascii="Times New Roman" w:eastAsia="仿宋_GB2312" w:hAnsi="Times New Roman" w:cs="Times New Roman"/>
                <w:color w:val="000000"/>
                <w:spacing w:val="-20"/>
                <w:kern w:val="0"/>
                <w:sz w:val="30"/>
                <w:szCs w:val="30"/>
              </w:rPr>
              <w:t>主要用途及外挂设备</w:t>
            </w:r>
          </w:p>
        </w:tc>
        <w:tc>
          <w:tcPr>
            <w:tcW w:w="7512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D1C36" w:rsidRPr="00D54649" w:rsidRDefault="006D1C36" w:rsidP="00C80A24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</w:pPr>
          </w:p>
        </w:tc>
      </w:tr>
      <w:tr w:rsidR="006D1C36" w:rsidRPr="00D54649" w:rsidTr="00C80A24">
        <w:trPr>
          <w:trHeight w:val="850"/>
        </w:trPr>
        <w:tc>
          <w:tcPr>
            <w:tcW w:w="1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1C36" w:rsidRPr="00D54649" w:rsidRDefault="006D1C36" w:rsidP="00C80A24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/>
                <w:spacing w:val="-20"/>
                <w:kern w:val="0"/>
                <w:sz w:val="30"/>
                <w:szCs w:val="30"/>
              </w:rPr>
            </w:pPr>
            <w:r w:rsidRPr="00D54649">
              <w:rPr>
                <w:rFonts w:ascii="Times New Roman" w:eastAsia="仿宋_GB2312" w:hAnsi="Times New Roman" w:cs="Times New Roman"/>
                <w:color w:val="000000"/>
                <w:spacing w:val="-20"/>
                <w:kern w:val="0"/>
                <w:sz w:val="30"/>
                <w:szCs w:val="30"/>
              </w:rPr>
              <w:t>飞行器主要飞行参数</w:t>
            </w:r>
          </w:p>
        </w:tc>
        <w:tc>
          <w:tcPr>
            <w:tcW w:w="7512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D1C36" w:rsidRPr="00D54649" w:rsidRDefault="006D1C36" w:rsidP="00C80A24">
            <w:pPr>
              <w:widowControl/>
              <w:spacing w:line="56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</w:pPr>
            <w:r w:rsidRPr="00D54649"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  <w:t>飞行器重量：</w:t>
            </w:r>
            <w:r w:rsidRPr="00D54649"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  <w:t xml:space="preserve">   kg</w:t>
            </w:r>
            <w:r w:rsidRPr="00D54649"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  <w:t>；最大飞行高度：</w:t>
            </w:r>
            <w:r w:rsidRPr="00D54649"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  <w:t xml:space="preserve">   m</w:t>
            </w:r>
            <w:r w:rsidRPr="00D54649"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  <w:t>；最大飞行速度：</w:t>
            </w:r>
            <w:r w:rsidRPr="00D54649"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  <w:t xml:space="preserve">   km/h</w:t>
            </w:r>
          </w:p>
          <w:p w:rsidR="006D1C36" w:rsidRPr="00D54649" w:rsidRDefault="006D1C36" w:rsidP="00C80A24">
            <w:pPr>
              <w:widowControl/>
              <w:spacing w:line="56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</w:pPr>
            <w:r w:rsidRPr="00D54649"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  <w:t>最大载重：</w:t>
            </w:r>
            <w:r w:rsidRPr="00D54649"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  <w:t xml:space="preserve">  kg;</w:t>
            </w:r>
            <w:r w:rsidRPr="00D54649"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  <w:t>飞行半径：</w:t>
            </w:r>
            <w:r w:rsidRPr="00D54649"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  <w:t xml:space="preserve">  m</w:t>
            </w:r>
            <w:r w:rsidRPr="00D54649"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  <w:t>；续航时间：</w:t>
            </w:r>
            <w:r w:rsidR="00F3175F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30"/>
                <w:szCs w:val="30"/>
              </w:rPr>
              <w:t xml:space="preserve">  min</w:t>
            </w:r>
            <w:r w:rsidRPr="00D54649"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  <w:t>；外形尺寸：</w:t>
            </w:r>
          </w:p>
        </w:tc>
      </w:tr>
      <w:tr w:rsidR="006D1C36" w:rsidRPr="00D54649" w:rsidTr="00C80A24">
        <w:trPr>
          <w:trHeight w:val="519"/>
        </w:trPr>
        <w:tc>
          <w:tcPr>
            <w:tcW w:w="73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1C36" w:rsidRPr="00D54649" w:rsidRDefault="006D1C36" w:rsidP="00C80A24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</w:pPr>
            <w:r w:rsidRPr="00D54649"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  <w:t>飞行器</w:t>
            </w:r>
          </w:p>
          <w:p w:rsidR="006D1C36" w:rsidRPr="00D54649" w:rsidRDefault="006D1C36" w:rsidP="00C80A24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</w:pPr>
            <w:r w:rsidRPr="00D54649"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  <w:t>产权关系</w:t>
            </w:r>
          </w:p>
        </w:tc>
        <w:tc>
          <w:tcPr>
            <w:tcW w:w="937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D1C36" w:rsidRPr="00D54649" w:rsidRDefault="006D1C36" w:rsidP="00C80A24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</w:pPr>
            <w:r w:rsidRPr="00D54649"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  <w:t>单位</w:t>
            </w:r>
          </w:p>
        </w:tc>
        <w:tc>
          <w:tcPr>
            <w:tcW w:w="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D1C36" w:rsidRPr="00D54649" w:rsidRDefault="006D1C36" w:rsidP="00C80A24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</w:pPr>
            <w:r w:rsidRPr="00D54649"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  <w:t>名称</w:t>
            </w:r>
          </w:p>
        </w:tc>
        <w:tc>
          <w:tcPr>
            <w:tcW w:w="212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D1C36" w:rsidRPr="00D54649" w:rsidRDefault="006D1C36" w:rsidP="00C80A24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D1C36" w:rsidRPr="00D54649" w:rsidRDefault="006D1C36" w:rsidP="00C80A24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</w:pPr>
            <w:r w:rsidRPr="00D54649"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  <w:t>地址</w:t>
            </w:r>
          </w:p>
        </w:tc>
        <w:tc>
          <w:tcPr>
            <w:tcW w:w="351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D1C36" w:rsidRPr="00D54649" w:rsidRDefault="006D1C36" w:rsidP="00C80A24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</w:pPr>
          </w:p>
        </w:tc>
      </w:tr>
      <w:tr w:rsidR="006D1C36" w:rsidRPr="00D54649" w:rsidTr="00C80A24">
        <w:trPr>
          <w:trHeight w:val="6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1C36" w:rsidRPr="00D54649" w:rsidRDefault="006D1C36" w:rsidP="00C80A24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3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D1C36" w:rsidRPr="00D54649" w:rsidRDefault="006D1C36" w:rsidP="00C80A24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85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D1C36" w:rsidRPr="00D54649" w:rsidRDefault="006D1C36" w:rsidP="00C80A24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</w:pPr>
            <w:r w:rsidRPr="00D54649"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  <w:t>工商执照编号或</w:t>
            </w:r>
          </w:p>
          <w:p w:rsidR="006D1C36" w:rsidRPr="00D54649" w:rsidRDefault="006D1C36" w:rsidP="00C80A24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</w:pPr>
            <w:r w:rsidRPr="00D54649"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  <w:t>机构代码证编号</w:t>
            </w:r>
          </w:p>
        </w:tc>
        <w:tc>
          <w:tcPr>
            <w:tcW w:w="4655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D1C36" w:rsidRPr="00D54649" w:rsidRDefault="006D1C36" w:rsidP="00C80A24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</w:pPr>
          </w:p>
        </w:tc>
      </w:tr>
      <w:tr w:rsidR="006D1C36" w:rsidRPr="00D54649" w:rsidTr="00C80A24">
        <w:trPr>
          <w:trHeight w:val="58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1C36" w:rsidRPr="00D54649" w:rsidRDefault="006D1C36" w:rsidP="00C80A24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3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D1C36" w:rsidRPr="00D54649" w:rsidRDefault="006D1C36" w:rsidP="00C80A24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85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D1C36" w:rsidRPr="00D54649" w:rsidRDefault="006D1C36" w:rsidP="00C80A24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</w:pPr>
            <w:r w:rsidRPr="00D54649"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  <w:t>负责人及联系电话</w:t>
            </w:r>
          </w:p>
        </w:tc>
        <w:tc>
          <w:tcPr>
            <w:tcW w:w="4655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D1C36" w:rsidRPr="00D54649" w:rsidRDefault="006D1C36" w:rsidP="00C80A24">
            <w:pPr>
              <w:widowControl/>
              <w:spacing w:line="56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</w:pPr>
            <w:r w:rsidRPr="00D54649"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  <w:t>手机：固定电话：</w:t>
            </w:r>
          </w:p>
        </w:tc>
      </w:tr>
      <w:tr w:rsidR="006D1C36" w:rsidRPr="00D54649" w:rsidTr="00C80A24">
        <w:trPr>
          <w:trHeight w:val="60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1C36" w:rsidRPr="00D54649" w:rsidRDefault="006D1C36" w:rsidP="00C80A24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37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D1C36" w:rsidRPr="00D54649" w:rsidRDefault="006D1C36" w:rsidP="00C80A24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</w:pPr>
            <w:r w:rsidRPr="00D54649"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  <w:t>个人</w:t>
            </w:r>
          </w:p>
        </w:tc>
        <w:tc>
          <w:tcPr>
            <w:tcW w:w="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D1C36" w:rsidRPr="00D54649" w:rsidRDefault="006D1C36" w:rsidP="00C80A24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</w:pPr>
            <w:r w:rsidRPr="00D54649"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  <w:t>姓名</w:t>
            </w:r>
          </w:p>
        </w:tc>
        <w:tc>
          <w:tcPr>
            <w:tcW w:w="10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D1C36" w:rsidRPr="00D54649" w:rsidRDefault="006D1C36" w:rsidP="00C80A24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D1C36" w:rsidRPr="00D54649" w:rsidRDefault="006D1C36" w:rsidP="00C80A24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</w:pPr>
            <w:r w:rsidRPr="00D54649"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  <w:t>性别</w:t>
            </w:r>
          </w:p>
        </w:tc>
        <w:tc>
          <w:tcPr>
            <w:tcW w:w="78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D1C36" w:rsidRPr="00D54649" w:rsidRDefault="006D1C36" w:rsidP="00C80A24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75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D1C36" w:rsidRPr="00D54649" w:rsidRDefault="006D1C36" w:rsidP="00C80A24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</w:pPr>
            <w:r w:rsidRPr="00D54649"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  <w:t>住址</w:t>
            </w:r>
          </w:p>
        </w:tc>
        <w:tc>
          <w:tcPr>
            <w:tcW w:w="311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D1C36" w:rsidRPr="00D54649" w:rsidRDefault="006D1C36" w:rsidP="00C80A24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</w:pPr>
          </w:p>
        </w:tc>
      </w:tr>
      <w:tr w:rsidR="006D1C36" w:rsidRPr="00D54649" w:rsidTr="00C80A24">
        <w:trPr>
          <w:trHeight w:val="5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1C36" w:rsidRPr="00D54649" w:rsidRDefault="006D1C36" w:rsidP="00C80A24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3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D1C36" w:rsidRPr="00D54649" w:rsidRDefault="006D1C36" w:rsidP="00C80A24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D1C36" w:rsidRPr="00D54649" w:rsidRDefault="006D1C36" w:rsidP="00C80A24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/>
                <w:spacing w:val="-30"/>
                <w:kern w:val="0"/>
                <w:sz w:val="30"/>
                <w:szCs w:val="30"/>
              </w:rPr>
            </w:pPr>
            <w:r w:rsidRPr="00D54649">
              <w:rPr>
                <w:rFonts w:ascii="Times New Roman" w:eastAsia="仿宋_GB2312" w:hAnsi="Times New Roman" w:cs="Times New Roman"/>
                <w:color w:val="000000"/>
                <w:spacing w:val="-30"/>
                <w:kern w:val="0"/>
                <w:sz w:val="30"/>
                <w:szCs w:val="30"/>
              </w:rPr>
              <w:t>身份证号码</w:t>
            </w:r>
          </w:p>
        </w:tc>
        <w:tc>
          <w:tcPr>
            <w:tcW w:w="267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D1C36" w:rsidRPr="00D54649" w:rsidRDefault="006D1C36" w:rsidP="00C80A24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3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D1C36" w:rsidRPr="00D54649" w:rsidRDefault="006D1C36" w:rsidP="00C80A24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</w:pPr>
            <w:r w:rsidRPr="00D54649"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  <w:t>联系电话</w:t>
            </w:r>
          </w:p>
        </w:tc>
        <w:tc>
          <w:tcPr>
            <w:tcW w:w="25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D1C36" w:rsidRPr="00D54649" w:rsidRDefault="006D1C36" w:rsidP="00C80A24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</w:pPr>
          </w:p>
        </w:tc>
      </w:tr>
      <w:tr w:rsidR="006D1C36" w:rsidRPr="00D54649" w:rsidTr="00C80A24">
        <w:tc>
          <w:tcPr>
            <w:tcW w:w="731" w:type="dxa"/>
            <w:vAlign w:val="center"/>
          </w:tcPr>
          <w:p w:rsidR="006D1C36" w:rsidRPr="00D54649" w:rsidRDefault="006D1C36" w:rsidP="00C80A24"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color w:val="000000"/>
                <w:kern w:val="0"/>
                <w:sz w:val="2"/>
                <w:szCs w:val="2"/>
              </w:rPr>
            </w:pPr>
          </w:p>
        </w:tc>
        <w:tc>
          <w:tcPr>
            <w:tcW w:w="937" w:type="dxa"/>
            <w:vAlign w:val="center"/>
          </w:tcPr>
          <w:p w:rsidR="006D1C36" w:rsidRPr="00D54649" w:rsidRDefault="006D1C36" w:rsidP="00C80A24"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color w:val="000000"/>
                <w:kern w:val="0"/>
                <w:sz w:val="2"/>
                <w:szCs w:val="2"/>
              </w:rPr>
            </w:pPr>
          </w:p>
        </w:tc>
        <w:tc>
          <w:tcPr>
            <w:tcW w:w="971" w:type="dxa"/>
            <w:vAlign w:val="center"/>
          </w:tcPr>
          <w:p w:rsidR="006D1C36" w:rsidRPr="00D54649" w:rsidRDefault="006D1C36" w:rsidP="00C80A24"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color w:val="000000"/>
                <w:kern w:val="0"/>
                <w:sz w:val="2"/>
                <w:szCs w:val="2"/>
              </w:rPr>
            </w:pPr>
          </w:p>
        </w:tc>
        <w:tc>
          <w:tcPr>
            <w:tcW w:w="1029" w:type="dxa"/>
            <w:vAlign w:val="center"/>
          </w:tcPr>
          <w:p w:rsidR="006D1C36" w:rsidRPr="00D54649" w:rsidRDefault="006D1C36" w:rsidP="00C80A24"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color w:val="000000"/>
                <w:kern w:val="0"/>
                <w:sz w:val="2"/>
                <w:szCs w:val="2"/>
              </w:rPr>
            </w:pPr>
          </w:p>
        </w:tc>
        <w:tc>
          <w:tcPr>
            <w:tcW w:w="857" w:type="dxa"/>
            <w:vAlign w:val="center"/>
          </w:tcPr>
          <w:p w:rsidR="006D1C36" w:rsidRPr="00D54649" w:rsidRDefault="006D1C36" w:rsidP="00C80A24"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color w:val="000000"/>
                <w:kern w:val="0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:rsidR="006D1C36" w:rsidRPr="00D54649" w:rsidRDefault="006D1C36" w:rsidP="00C80A24"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color w:val="000000"/>
                <w:kern w:val="0"/>
                <w:sz w:val="2"/>
                <w:szCs w:val="2"/>
              </w:rPr>
            </w:pPr>
          </w:p>
        </w:tc>
        <w:tc>
          <w:tcPr>
            <w:tcW w:w="317" w:type="dxa"/>
            <w:vAlign w:val="center"/>
          </w:tcPr>
          <w:p w:rsidR="006D1C36" w:rsidRPr="00D54649" w:rsidRDefault="006D1C36" w:rsidP="00C80A24"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color w:val="000000"/>
                <w:kern w:val="0"/>
                <w:sz w:val="2"/>
                <w:szCs w:val="2"/>
              </w:rPr>
            </w:pPr>
          </w:p>
        </w:tc>
        <w:tc>
          <w:tcPr>
            <w:tcW w:w="233" w:type="dxa"/>
            <w:vAlign w:val="center"/>
          </w:tcPr>
          <w:p w:rsidR="006D1C36" w:rsidRPr="00D54649" w:rsidRDefault="006D1C36" w:rsidP="00C80A24"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color w:val="000000"/>
                <w:kern w:val="0"/>
                <w:sz w:val="2"/>
                <w:szCs w:val="2"/>
              </w:rPr>
            </w:pPr>
          </w:p>
        </w:tc>
        <w:tc>
          <w:tcPr>
            <w:tcW w:w="350" w:type="dxa"/>
            <w:vAlign w:val="center"/>
          </w:tcPr>
          <w:p w:rsidR="006D1C36" w:rsidRPr="00D54649" w:rsidRDefault="006D1C36" w:rsidP="00C80A24"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color w:val="000000"/>
                <w:kern w:val="0"/>
                <w:sz w:val="2"/>
                <w:szCs w:val="2"/>
              </w:rPr>
            </w:pPr>
          </w:p>
        </w:tc>
        <w:tc>
          <w:tcPr>
            <w:tcW w:w="404" w:type="dxa"/>
            <w:vAlign w:val="center"/>
          </w:tcPr>
          <w:p w:rsidR="006D1C36" w:rsidRPr="00D54649" w:rsidRDefault="006D1C36" w:rsidP="00C80A24"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color w:val="000000"/>
                <w:kern w:val="0"/>
                <w:sz w:val="2"/>
                <w:szCs w:val="2"/>
              </w:rPr>
            </w:pPr>
          </w:p>
        </w:tc>
        <w:tc>
          <w:tcPr>
            <w:tcW w:w="580" w:type="dxa"/>
            <w:vAlign w:val="center"/>
          </w:tcPr>
          <w:p w:rsidR="006D1C36" w:rsidRPr="00D54649" w:rsidRDefault="006D1C36" w:rsidP="00C80A24"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color w:val="000000"/>
                <w:kern w:val="0"/>
                <w:sz w:val="2"/>
                <w:szCs w:val="2"/>
              </w:rPr>
            </w:pPr>
          </w:p>
        </w:tc>
        <w:tc>
          <w:tcPr>
            <w:tcW w:w="2535" w:type="dxa"/>
            <w:vAlign w:val="center"/>
          </w:tcPr>
          <w:p w:rsidR="006D1C36" w:rsidRPr="00D54649" w:rsidRDefault="006D1C36" w:rsidP="00C80A24"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color w:val="000000"/>
                <w:kern w:val="0"/>
                <w:sz w:val="2"/>
                <w:szCs w:val="2"/>
              </w:rPr>
            </w:pPr>
          </w:p>
        </w:tc>
      </w:tr>
    </w:tbl>
    <w:p w:rsidR="00F3175F" w:rsidRDefault="006D1C36" w:rsidP="006D1C36">
      <w:pPr>
        <w:widowControl/>
        <w:snapToGrid w:val="0"/>
        <w:spacing w:line="560" w:lineRule="exact"/>
        <w:jc w:val="left"/>
        <w:rPr>
          <w:rFonts w:ascii="Times New Roman" w:eastAsia="仿宋_GB2312" w:hAnsi="Times New Roman" w:cs="Times New Roman" w:hint="eastAsia"/>
          <w:color w:val="000000"/>
          <w:kern w:val="0"/>
          <w:sz w:val="30"/>
          <w:szCs w:val="30"/>
        </w:rPr>
      </w:pPr>
      <w:r w:rsidRPr="00D54649">
        <w:rPr>
          <w:rFonts w:ascii="Times New Roman" w:eastAsia="仿宋_GB2312" w:hAnsi="Times New Roman" w:cs="Times New Roman"/>
          <w:color w:val="000000"/>
          <w:kern w:val="0"/>
          <w:sz w:val="30"/>
          <w:szCs w:val="30"/>
        </w:rPr>
        <w:t>填报单位：</w:t>
      </w:r>
      <w:r w:rsidR="00523B23">
        <w:rPr>
          <w:rFonts w:ascii="Times New Roman" w:eastAsia="仿宋_GB2312" w:hAnsi="Times New Roman" w:cs="Times New Roman" w:hint="eastAsia"/>
          <w:color w:val="000000"/>
          <w:kern w:val="0"/>
          <w:sz w:val="30"/>
          <w:szCs w:val="30"/>
        </w:rPr>
        <w:t xml:space="preserve">              </w:t>
      </w:r>
    </w:p>
    <w:p w:rsidR="006D1C36" w:rsidRPr="00D54649" w:rsidRDefault="006D1C36" w:rsidP="006D1C36">
      <w:pPr>
        <w:widowControl/>
        <w:snapToGrid w:val="0"/>
        <w:spacing w:line="560" w:lineRule="exact"/>
        <w:jc w:val="left"/>
        <w:rPr>
          <w:rFonts w:ascii="Times New Roman" w:eastAsia="仿宋_GB2312" w:hAnsi="Times New Roman" w:cs="Times New Roman"/>
          <w:color w:val="000000"/>
          <w:kern w:val="0"/>
          <w:sz w:val="30"/>
          <w:szCs w:val="30"/>
        </w:rPr>
      </w:pPr>
      <w:r w:rsidRPr="00D54649">
        <w:rPr>
          <w:rFonts w:ascii="Times New Roman" w:eastAsia="仿宋_GB2312" w:hAnsi="Times New Roman" w:cs="Times New Roman"/>
          <w:color w:val="000000"/>
          <w:kern w:val="0"/>
          <w:sz w:val="30"/>
          <w:szCs w:val="30"/>
        </w:rPr>
        <w:t>县局派出所填报人：</w:t>
      </w:r>
    </w:p>
    <w:sectPr w:rsidR="006D1C36" w:rsidRPr="00D54649" w:rsidSect="00395029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5F6E" w:rsidRDefault="00945F6E" w:rsidP="00B55D2C">
      <w:r>
        <w:separator/>
      </w:r>
    </w:p>
  </w:endnote>
  <w:endnote w:type="continuationSeparator" w:id="0">
    <w:p w:rsidR="00945F6E" w:rsidRDefault="00945F6E" w:rsidP="00B55D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5F6E" w:rsidRDefault="00945F6E" w:rsidP="00B55D2C">
      <w:r>
        <w:separator/>
      </w:r>
    </w:p>
  </w:footnote>
  <w:footnote w:type="continuationSeparator" w:id="0">
    <w:p w:rsidR="00945F6E" w:rsidRDefault="00945F6E" w:rsidP="00B55D2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D1C36"/>
    <w:rsid w:val="0032646F"/>
    <w:rsid w:val="00395029"/>
    <w:rsid w:val="003B6CDD"/>
    <w:rsid w:val="0050412A"/>
    <w:rsid w:val="00523B23"/>
    <w:rsid w:val="00527A1D"/>
    <w:rsid w:val="00584252"/>
    <w:rsid w:val="00592C35"/>
    <w:rsid w:val="00592F76"/>
    <w:rsid w:val="005E016D"/>
    <w:rsid w:val="005F4209"/>
    <w:rsid w:val="006D1C36"/>
    <w:rsid w:val="007455F6"/>
    <w:rsid w:val="00851A02"/>
    <w:rsid w:val="00932627"/>
    <w:rsid w:val="00945F6E"/>
    <w:rsid w:val="00B55D2C"/>
    <w:rsid w:val="00B739E9"/>
    <w:rsid w:val="00BA7262"/>
    <w:rsid w:val="00C04309"/>
    <w:rsid w:val="00C41F25"/>
    <w:rsid w:val="00C4593F"/>
    <w:rsid w:val="00C654FB"/>
    <w:rsid w:val="00C925CC"/>
    <w:rsid w:val="00D33280"/>
    <w:rsid w:val="00D54649"/>
    <w:rsid w:val="00E60E9F"/>
    <w:rsid w:val="00F317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93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55D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55D2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55D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55D2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55D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55D2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55D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55D2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6EB4D4-A50B-48C0-B15E-5E20142EE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302</Characters>
  <Application>Microsoft Office Word</Application>
  <DocSecurity>0</DocSecurity>
  <Lines>2</Lines>
  <Paragraphs>1</Paragraphs>
  <ScaleCrop>false</ScaleCrop>
  <Company>china</Company>
  <LinksUpToDate>false</LinksUpToDate>
  <CharactersWithSpaces>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7</cp:revision>
  <dcterms:created xsi:type="dcterms:W3CDTF">2020-09-30T08:14:00Z</dcterms:created>
  <dcterms:modified xsi:type="dcterms:W3CDTF">2021-04-26T09:06:00Z</dcterms:modified>
</cp:coreProperties>
</file>