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城乡居民基本医疗保险参保花名册</w:t>
      </w:r>
    </w:p>
    <w:p>
      <w:pPr>
        <w:spacing w:line="57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填报单位：（盖章）</w:t>
      </w:r>
      <w:bookmarkStart w:id="0" w:name="_GoBack"/>
      <w:bookmarkEnd w:id="0"/>
    </w:p>
    <w:tbl>
      <w:tblPr>
        <w:tblStyle w:val="5"/>
        <w:tblW w:w="1474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1843"/>
        <w:gridCol w:w="850"/>
        <w:gridCol w:w="992"/>
        <w:gridCol w:w="1134"/>
        <w:gridCol w:w="709"/>
        <w:gridCol w:w="2126"/>
        <w:gridCol w:w="851"/>
        <w:gridCol w:w="1134"/>
        <w:gridCol w:w="1134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567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证件类型</w:t>
            </w:r>
          </w:p>
        </w:tc>
        <w:tc>
          <w:tcPr>
            <w:tcW w:w="1843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公民身份证号码</w:t>
            </w:r>
          </w:p>
        </w:tc>
        <w:tc>
          <w:tcPr>
            <w:tcW w:w="85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户口详细地址</w:t>
            </w:r>
          </w:p>
        </w:tc>
        <w:tc>
          <w:tcPr>
            <w:tcW w:w="709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户口性质</w:t>
            </w:r>
          </w:p>
        </w:tc>
        <w:tc>
          <w:tcPr>
            <w:tcW w:w="2126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常住地地址</w:t>
            </w:r>
          </w:p>
        </w:tc>
        <w:tc>
          <w:tcPr>
            <w:tcW w:w="851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特殊人员类型</w:t>
            </w:r>
          </w:p>
        </w:tc>
        <w:tc>
          <w:tcPr>
            <w:tcW w:w="709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脱贫年度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认定时间</w:t>
            </w:r>
          </w:p>
          <w:p>
            <w:pPr>
              <w:spacing w:line="57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（格式：2020-03）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7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7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7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7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7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7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7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24860"/>
    <w:rsid w:val="00017DF8"/>
    <w:rsid w:val="00063EB2"/>
    <w:rsid w:val="00073CA6"/>
    <w:rsid w:val="00182710"/>
    <w:rsid w:val="00216E5C"/>
    <w:rsid w:val="002A1778"/>
    <w:rsid w:val="003D1AFC"/>
    <w:rsid w:val="00405D11"/>
    <w:rsid w:val="00465646"/>
    <w:rsid w:val="00554D55"/>
    <w:rsid w:val="005C56EF"/>
    <w:rsid w:val="006869E1"/>
    <w:rsid w:val="007A61E0"/>
    <w:rsid w:val="00822706"/>
    <w:rsid w:val="00823156"/>
    <w:rsid w:val="00840AEE"/>
    <w:rsid w:val="00941835"/>
    <w:rsid w:val="009D7C33"/>
    <w:rsid w:val="00B75AB9"/>
    <w:rsid w:val="00C02FB6"/>
    <w:rsid w:val="00C208AC"/>
    <w:rsid w:val="00CB44F1"/>
    <w:rsid w:val="00D057F1"/>
    <w:rsid w:val="00DA2531"/>
    <w:rsid w:val="00E62ECB"/>
    <w:rsid w:val="00E70D08"/>
    <w:rsid w:val="00E71507"/>
    <w:rsid w:val="00EA6B9F"/>
    <w:rsid w:val="00F01B2F"/>
    <w:rsid w:val="00F07CCD"/>
    <w:rsid w:val="00F26CB0"/>
    <w:rsid w:val="00F825C2"/>
    <w:rsid w:val="01220AB5"/>
    <w:rsid w:val="04062A6A"/>
    <w:rsid w:val="06DC2757"/>
    <w:rsid w:val="095A2691"/>
    <w:rsid w:val="0A0869BE"/>
    <w:rsid w:val="0A424860"/>
    <w:rsid w:val="0D081EE0"/>
    <w:rsid w:val="0E716550"/>
    <w:rsid w:val="0F133B9A"/>
    <w:rsid w:val="0F530A7D"/>
    <w:rsid w:val="12D06C9D"/>
    <w:rsid w:val="130D7A49"/>
    <w:rsid w:val="133D0739"/>
    <w:rsid w:val="146C581E"/>
    <w:rsid w:val="14EA6884"/>
    <w:rsid w:val="1A567867"/>
    <w:rsid w:val="1B5D3A10"/>
    <w:rsid w:val="1BB60276"/>
    <w:rsid w:val="1C0D3A6C"/>
    <w:rsid w:val="1D470AE2"/>
    <w:rsid w:val="1DC01C2F"/>
    <w:rsid w:val="1F8D239D"/>
    <w:rsid w:val="22705DB7"/>
    <w:rsid w:val="232B6F8E"/>
    <w:rsid w:val="23506DDA"/>
    <w:rsid w:val="238826AD"/>
    <w:rsid w:val="24394906"/>
    <w:rsid w:val="246A4353"/>
    <w:rsid w:val="25C54E27"/>
    <w:rsid w:val="261516B2"/>
    <w:rsid w:val="261A6EB5"/>
    <w:rsid w:val="26F459F2"/>
    <w:rsid w:val="2A432407"/>
    <w:rsid w:val="2AF46EFA"/>
    <w:rsid w:val="2BEB3285"/>
    <w:rsid w:val="30404B4D"/>
    <w:rsid w:val="30660507"/>
    <w:rsid w:val="316D0C9A"/>
    <w:rsid w:val="338F0FAC"/>
    <w:rsid w:val="361A0B75"/>
    <w:rsid w:val="36B7099F"/>
    <w:rsid w:val="38D76996"/>
    <w:rsid w:val="3B8234E4"/>
    <w:rsid w:val="3DEA1291"/>
    <w:rsid w:val="3E0E208B"/>
    <w:rsid w:val="3ECF5795"/>
    <w:rsid w:val="3F4B2E6D"/>
    <w:rsid w:val="401E5274"/>
    <w:rsid w:val="40A94FF6"/>
    <w:rsid w:val="43455FCB"/>
    <w:rsid w:val="43651ACE"/>
    <w:rsid w:val="437274ED"/>
    <w:rsid w:val="45D06741"/>
    <w:rsid w:val="462D51DC"/>
    <w:rsid w:val="474C3E40"/>
    <w:rsid w:val="4C4E652E"/>
    <w:rsid w:val="4D5740D2"/>
    <w:rsid w:val="4D5D4BF3"/>
    <w:rsid w:val="4DC70307"/>
    <w:rsid w:val="4F566A71"/>
    <w:rsid w:val="4F5D50A8"/>
    <w:rsid w:val="5038249C"/>
    <w:rsid w:val="504C0458"/>
    <w:rsid w:val="50CF06B5"/>
    <w:rsid w:val="53D82DE4"/>
    <w:rsid w:val="567A2524"/>
    <w:rsid w:val="579E430F"/>
    <w:rsid w:val="59A56D11"/>
    <w:rsid w:val="5B911AFE"/>
    <w:rsid w:val="5C4D2605"/>
    <w:rsid w:val="5E393C74"/>
    <w:rsid w:val="5FFA1090"/>
    <w:rsid w:val="61376F11"/>
    <w:rsid w:val="61E75819"/>
    <w:rsid w:val="67A67AB2"/>
    <w:rsid w:val="67D0401F"/>
    <w:rsid w:val="6899177E"/>
    <w:rsid w:val="6A81161E"/>
    <w:rsid w:val="6B821A49"/>
    <w:rsid w:val="6E612B12"/>
    <w:rsid w:val="6F6603F4"/>
    <w:rsid w:val="711048A0"/>
    <w:rsid w:val="72BF15F7"/>
    <w:rsid w:val="72D57DC0"/>
    <w:rsid w:val="730871F1"/>
    <w:rsid w:val="73986061"/>
    <w:rsid w:val="7423795C"/>
    <w:rsid w:val="74572C63"/>
    <w:rsid w:val="74CE6F0D"/>
    <w:rsid w:val="75523238"/>
    <w:rsid w:val="776B4172"/>
    <w:rsid w:val="78054DB3"/>
    <w:rsid w:val="780B7A2A"/>
    <w:rsid w:val="781E67E4"/>
    <w:rsid w:val="7853554B"/>
    <w:rsid w:val="7A2052E4"/>
    <w:rsid w:val="7C701006"/>
    <w:rsid w:val="7E3A0465"/>
    <w:rsid w:val="7F3E505E"/>
    <w:rsid w:val="7FF97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城中区</Company>
  <Pages>8</Pages>
  <Words>635</Words>
  <Characters>3623</Characters>
  <Lines>30</Lines>
  <Paragraphs>8</Paragraphs>
  <TotalTime>5</TotalTime>
  <ScaleCrop>false</ScaleCrop>
  <LinksUpToDate>false</LinksUpToDate>
  <CharactersWithSpaces>4250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2021-02-18T01:10:00Z</dcterms:created>
  <dc:creator>Sylvia</dc:creator>
  <cp:lastModifiedBy>Lenovo</cp:lastModifiedBy>
  <cp:lastPrinted>2021-04-26T09:57:00Z</cp:lastPrinted>
  <dcterms:modified xsi:type="dcterms:W3CDTF">2021-04-28T03:03:22Z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